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5CB79" w14:textId="77777777" w:rsidR="007732C4" w:rsidRDefault="007732C4">
      <w:pPr>
        <w:rPr>
          <w:rFonts w:hint="eastAsia"/>
        </w:rPr>
      </w:pPr>
    </w:p>
    <w:p w14:paraId="1250D3A4" w14:textId="77777777" w:rsidR="007732C4" w:rsidRDefault="007732C4">
      <w:pPr>
        <w:rPr>
          <w:rFonts w:hint="eastAsia"/>
        </w:rPr>
      </w:pPr>
      <w:r>
        <w:rPr>
          <w:rFonts w:hint="eastAsia"/>
        </w:rPr>
        <w:t>绝的拼音怎么写的拼</w:t>
      </w:r>
    </w:p>
    <w:p w14:paraId="7DFDF71D" w14:textId="77777777" w:rsidR="007732C4" w:rsidRDefault="007732C4">
      <w:pPr>
        <w:rPr>
          <w:rFonts w:hint="eastAsia"/>
        </w:rPr>
      </w:pPr>
      <w:r>
        <w:rPr>
          <w:rFonts w:hint="eastAsia"/>
        </w:rPr>
        <w:t>在汉语学习中，了解汉字的拼音是基础且重要的一步。今天，我们就来探讨一下“绝”这个字的拼音是如何拼写的。对于初学者而言，掌握每个汉字的正确发音不仅有助于日常交流，也是进一步深入学习中文的关键。</w:t>
      </w:r>
    </w:p>
    <w:p w14:paraId="34D2B33E" w14:textId="77777777" w:rsidR="007732C4" w:rsidRDefault="007732C4">
      <w:pPr>
        <w:rPr>
          <w:rFonts w:hint="eastAsia"/>
        </w:rPr>
      </w:pPr>
    </w:p>
    <w:p w14:paraId="4BCC31BB" w14:textId="77777777" w:rsidR="007732C4" w:rsidRDefault="007732C4">
      <w:pPr>
        <w:rPr>
          <w:rFonts w:hint="eastAsia"/>
        </w:rPr>
      </w:pPr>
    </w:p>
    <w:p w14:paraId="5C215F29" w14:textId="77777777" w:rsidR="007732C4" w:rsidRDefault="007732C4">
      <w:pPr>
        <w:rPr>
          <w:rFonts w:hint="eastAsia"/>
        </w:rPr>
      </w:pPr>
      <w:r>
        <w:rPr>
          <w:rFonts w:hint="eastAsia"/>
        </w:rPr>
        <w:t>汉字“绝”的基本信息</w:t>
      </w:r>
    </w:p>
    <w:p w14:paraId="209AB29F" w14:textId="77777777" w:rsidR="007732C4" w:rsidRDefault="007732C4">
      <w:pPr>
        <w:rPr>
          <w:rFonts w:hint="eastAsia"/>
        </w:rPr>
      </w:pPr>
      <w:r>
        <w:rPr>
          <w:rFonts w:hint="eastAsia"/>
        </w:rPr>
        <w:t>“绝”是一个非常常见的汉字，属于二级汉字表中的一个成员。它由左右两部分组成：左边为“纟”，表示与丝线有关；右边为“色”，原意是指用丝线编织出各种颜色的图案，后来引申为断绝、独一无二等意思。在现代汉语中，“绝”通常用于表示彻底的断开或独特的意思。</w:t>
      </w:r>
    </w:p>
    <w:p w14:paraId="02FC638A" w14:textId="77777777" w:rsidR="007732C4" w:rsidRDefault="007732C4">
      <w:pPr>
        <w:rPr>
          <w:rFonts w:hint="eastAsia"/>
        </w:rPr>
      </w:pPr>
    </w:p>
    <w:p w14:paraId="74DFAADC" w14:textId="77777777" w:rsidR="007732C4" w:rsidRDefault="007732C4">
      <w:pPr>
        <w:rPr>
          <w:rFonts w:hint="eastAsia"/>
        </w:rPr>
      </w:pPr>
    </w:p>
    <w:p w14:paraId="07CD0E23" w14:textId="77777777" w:rsidR="007732C4" w:rsidRDefault="007732C4">
      <w:pPr>
        <w:rPr>
          <w:rFonts w:hint="eastAsia"/>
        </w:rPr>
      </w:pPr>
      <w:r>
        <w:rPr>
          <w:rFonts w:hint="eastAsia"/>
        </w:rPr>
        <w:t>拼音的具体拼写规则</w:t>
      </w:r>
    </w:p>
    <w:p w14:paraId="0FFAB00E" w14:textId="77777777" w:rsidR="007732C4" w:rsidRDefault="007732C4">
      <w:pPr>
        <w:rPr>
          <w:rFonts w:hint="eastAsia"/>
        </w:rPr>
      </w:pPr>
      <w:r>
        <w:rPr>
          <w:rFonts w:hint="eastAsia"/>
        </w:rPr>
        <w:t>“绝”的拼音写作“jué”。根据汉语拼音的规则，“j”属于声母，而“ué”则是韵母。具体来说，“j”发音时，舌头靠近硬腭前部，但不接触，气流从舌面和硬腭间的缝隙中挤出，形成摩擦音。“ué”发音时，首先发出类似英语单词“way”的“ue”音，然后迅速将声音提升至高音区，完成整个音节的发音。值得注意的是，在实际发音过程中，“u”通常被弱化，听起来更像是直接从“j”过渡到“e”的音。</w:t>
      </w:r>
    </w:p>
    <w:p w14:paraId="10721ECA" w14:textId="77777777" w:rsidR="007732C4" w:rsidRDefault="007732C4">
      <w:pPr>
        <w:rPr>
          <w:rFonts w:hint="eastAsia"/>
        </w:rPr>
      </w:pPr>
    </w:p>
    <w:p w14:paraId="69EE6656" w14:textId="77777777" w:rsidR="007732C4" w:rsidRDefault="007732C4">
      <w:pPr>
        <w:rPr>
          <w:rFonts w:hint="eastAsia"/>
        </w:rPr>
      </w:pPr>
    </w:p>
    <w:p w14:paraId="11186695" w14:textId="77777777" w:rsidR="007732C4" w:rsidRDefault="007732C4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3544670B" w14:textId="77777777" w:rsidR="007732C4" w:rsidRDefault="007732C4">
      <w:pPr>
        <w:rPr>
          <w:rFonts w:hint="eastAsia"/>
        </w:rPr>
      </w:pPr>
      <w:r>
        <w:rPr>
          <w:rFonts w:hint="eastAsia"/>
        </w:rPr>
        <w:t>学习拼音时，可以采用多种方法提高记忆效率。例如，通过听录音模仿发音，观看教学视频学习口型变化，或者利用卡片游戏等方式加深印象。结合汉字的实际使用场景进行练习也非常有效。比如，在读句子或文章时遇到“绝”字，尝试着先拼出其拼音，再对照正确的读音进行纠正。</w:t>
      </w:r>
    </w:p>
    <w:p w14:paraId="40FF9171" w14:textId="77777777" w:rsidR="007732C4" w:rsidRDefault="007732C4">
      <w:pPr>
        <w:rPr>
          <w:rFonts w:hint="eastAsia"/>
        </w:rPr>
      </w:pPr>
    </w:p>
    <w:p w14:paraId="4646DEEC" w14:textId="77777777" w:rsidR="007732C4" w:rsidRDefault="007732C4">
      <w:pPr>
        <w:rPr>
          <w:rFonts w:hint="eastAsia"/>
        </w:rPr>
      </w:pPr>
    </w:p>
    <w:p w14:paraId="465536D3" w14:textId="77777777" w:rsidR="007732C4" w:rsidRDefault="007732C4">
      <w:pPr>
        <w:rPr>
          <w:rFonts w:hint="eastAsia"/>
        </w:rPr>
      </w:pPr>
      <w:r>
        <w:rPr>
          <w:rFonts w:hint="eastAsia"/>
        </w:rPr>
        <w:t>最后的总结</w:t>
      </w:r>
    </w:p>
    <w:p w14:paraId="7DCEA91C" w14:textId="77777777" w:rsidR="007732C4" w:rsidRDefault="007732C4">
      <w:pPr>
        <w:rPr>
          <w:rFonts w:hint="eastAsia"/>
        </w:rPr>
      </w:pPr>
      <w:r>
        <w:rPr>
          <w:rFonts w:hint="eastAsia"/>
        </w:rPr>
        <w:t>掌握“绝”字的拼音不仅仅是学会了如何正确发音这么简单，更是深入了解中国文化的一个小窗口。通过不断练习和探索，相信每位学习者都能熟练掌握汉字的拼音，进而更加自信地运用中文进行交流。希望这篇介绍能为大家提供一些帮助，并激发更多人对汉语学习的兴趣。</w:t>
      </w:r>
    </w:p>
    <w:p w14:paraId="6CC5C71A" w14:textId="77777777" w:rsidR="007732C4" w:rsidRDefault="007732C4">
      <w:pPr>
        <w:rPr>
          <w:rFonts w:hint="eastAsia"/>
        </w:rPr>
      </w:pPr>
    </w:p>
    <w:p w14:paraId="55502F80" w14:textId="77777777" w:rsidR="007732C4" w:rsidRDefault="007732C4">
      <w:pPr>
        <w:rPr>
          <w:rFonts w:hint="eastAsia"/>
        </w:rPr>
      </w:pPr>
    </w:p>
    <w:p w14:paraId="788E9383" w14:textId="77777777" w:rsidR="007732C4" w:rsidRDefault="007732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B4733" w14:textId="003B2888" w:rsidR="00964EFE" w:rsidRDefault="00964EFE"/>
    <w:sectPr w:rsidR="00964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FE"/>
    <w:rsid w:val="007732C4"/>
    <w:rsid w:val="00964E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0A713-384A-46D5-BFC4-61CBECAC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