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8FC3" w14:textId="77777777" w:rsidR="006A19B5" w:rsidRDefault="006A19B5">
      <w:pPr>
        <w:rPr>
          <w:rFonts w:hint="eastAsia"/>
        </w:rPr>
      </w:pPr>
      <w:r>
        <w:rPr>
          <w:rFonts w:hint="eastAsia"/>
        </w:rPr>
        <w:t>罕的部首与字源解析</w:t>
      </w:r>
    </w:p>
    <w:p w14:paraId="5A0B5475" w14:textId="77777777" w:rsidR="006A19B5" w:rsidRDefault="006A19B5">
      <w:pPr>
        <w:rPr>
          <w:rFonts w:hint="eastAsia"/>
        </w:rPr>
      </w:pPr>
    </w:p>
    <w:p w14:paraId="383BBA3B" w14:textId="77777777" w:rsidR="006A19B5" w:rsidRDefault="006A19B5">
      <w:pPr>
        <w:rPr>
          <w:rFonts w:hint="eastAsia"/>
        </w:rPr>
      </w:pPr>
      <w:r>
        <w:rPr>
          <w:rFonts w:hint="eastAsia"/>
        </w:rPr>
        <w:t>汉字“罕”是一个结构简单却意义丰富的字，其部首为“纟”。在古代汉字体系中，“纟”通常表示与丝线、纺织品或相关动作有关的内容。然而，“罕”这个字的意义却超越了单纯的丝线范畴，它更多地被用来表达稀少、罕见的意思。从字形上看，“罕”的上半部分像是一个展开的网，下半部分则是“纟”，这似乎暗示着用网捕捉到的东西很少，从而引申出“稀少”的含义。</w:t>
      </w:r>
    </w:p>
    <w:p w14:paraId="2D4DBEEF" w14:textId="77777777" w:rsidR="006A19B5" w:rsidRDefault="006A19B5">
      <w:pPr>
        <w:rPr>
          <w:rFonts w:hint="eastAsia"/>
        </w:rPr>
      </w:pPr>
    </w:p>
    <w:p w14:paraId="6C271509" w14:textId="77777777" w:rsidR="006A19B5" w:rsidRDefault="006A19B5">
      <w:pPr>
        <w:rPr>
          <w:rFonts w:hint="eastAsia"/>
        </w:rPr>
      </w:pPr>
    </w:p>
    <w:p w14:paraId="0E173C4D" w14:textId="77777777" w:rsidR="006A19B5" w:rsidRDefault="006A19B5">
      <w:pPr>
        <w:rPr>
          <w:rFonts w:hint="eastAsia"/>
        </w:rPr>
      </w:pPr>
      <w:r>
        <w:rPr>
          <w:rFonts w:hint="eastAsia"/>
        </w:rPr>
        <w:t>从历史渊源来看，“罕”最早出现在甲骨文中，当时的字形更接近于一张张开的大网，后来逐渐演化为今天的形状。这种演变不仅体现了汉字书写的简化趋势，也反映了古人对自然界现象的观察和抽象能力。因此，“罕”不仅是语言符号，更是文化传承的一部分。</w:t>
      </w:r>
    </w:p>
    <w:p w14:paraId="06D7DA36" w14:textId="77777777" w:rsidR="006A19B5" w:rsidRDefault="006A19B5">
      <w:pPr>
        <w:rPr>
          <w:rFonts w:hint="eastAsia"/>
        </w:rPr>
      </w:pPr>
    </w:p>
    <w:p w14:paraId="6BAA76AE" w14:textId="77777777" w:rsidR="006A19B5" w:rsidRDefault="006A19B5">
      <w:pPr>
        <w:rPr>
          <w:rFonts w:hint="eastAsia"/>
        </w:rPr>
      </w:pPr>
    </w:p>
    <w:p w14:paraId="2C247A29" w14:textId="77777777" w:rsidR="006A19B5" w:rsidRDefault="006A19B5">
      <w:pPr>
        <w:rPr>
          <w:rFonts w:hint="eastAsia"/>
        </w:rPr>
      </w:pPr>
      <w:r>
        <w:rPr>
          <w:rFonts w:hint="eastAsia"/>
        </w:rPr>
        <w:t>“的”的拼音及其多音特性</w:t>
      </w:r>
    </w:p>
    <w:p w14:paraId="5C3A5358" w14:textId="77777777" w:rsidR="006A19B5" w:rsidRDefault="006A19B5">
      <w:pPr>
        <w:rPr>
          <w:rFonts w:hint="eastAsia"/>
        </w:rPr>
      </w:pPr>
    </w:p>
    <w:p w14:paraId="373A24AC" w14:textId="77777777" w:rsidR="006A19B5" w:rsidRDefault="006A19B5">
      <w:pPr>
        <w:rPr>
          <w:rFonts w:hint="eastAsia"/>
        </w:rPr>
      </w:pPr>
      <w:r>
        <w:rPr>
          <w:rFonts w:hint="eastAsia"/>
        </w:rPr>
        <w:t>现代汉语中，“的”是最常用的助词之一，它的拼音为“de”。不过，“的”确实是一个典型的多音字，在不同的语境下会有不同的读音和意义。例如，在表示定语和中心词之间的关系时，如“我的书”中的“的”，读作轻声“de”。而在一些特定情况下，比如古诗词或固定词汇中，“的”还可以读作“dí”，例如“的确”；或者读作“dì”，例如“目的”。</w:t>
      </w:r>
    </w:p>
    <w:p w14:paraId="5A0A3B17" w14:textId="77777777" w:rsidR="006A19B5" w:rsidRDefault="006A19B5">
      <w:pPr>
        <w:rPr>
          <w:rFonts w:hint="eastAsia"/>
        </w:rPr>
      </w:pPr>
    </w:p>
    <w:p w14:paraId="20499A0E" w14:textId="77777777" w:rsidR="006A19B5" w:rsidRDefault="006A19B5">
      <w:pPr>
        <w:rPr>
          <w:rFonts w:hint="eastAsia"/>
        </w:rPr>
      </w:pPr>
    </w:p>
    <w:p w14:paraId="0496612D" w14:textId="77777777" w:rsidR="006A19B5" w:rsidRDefault="006A19B5">
      <w:pPr>
        <w:rPr>
          <w:rFonts w:hint="eastAsia"/>
        </w:rPr>
      </w:pPr>
      <w:r>
        <w:rPr>
          <w:rFonts w:hint="eastAsia"/>
        </w:rPr>
        <w:t>之所以“的”会成为多音字，主要是因为汉语的发展经历了漫长的历史过程。在古代汉语中，“的”原本有明确的声调区分，随着语言的演变，这些声调逐渐弱化甚至消失，但在某些固定搭配中仍保留了原始读音。因此，学习者需要结合具体语境来判断“的”的正确读音。</w:t>
      </w:r>
    </w:p>
    <w:p w14:paraId="5158B5D8" w14:textId="77777777" w:rsidR="006A19B5" w:rsidRDefault="006A19B5">
      <w:pPr>
        <w:rPr>
          <w:rFonts w:hint="eastAsia"/>
        </w:rPr>
      </w:pPr>
    </w:p>
    <w:p w14:paraId="176AE564" w14:textId="77777777" w:rsidR="006A19B5" w:rsidRDefault="006A19B5">
      <w:pPr>
        <w:rPr>
          <w:rFonts w:hint="eastAsia"/>
        </w:rPr>
      </w:pPr>
    </w:p>
    <w:p w14:paraId="3CED6592" w14:textId="77777777" w:rsidR="006A19B5" w:rsidRDefault="006A19B5">
      <w:pPr>
        <w:rPr>
          <w:rFonts w:hint="eastAsia"/>
        </w:rPr>
      </w:pPr>
      <w:r>
        <w:rPr>
          <w:rFonts w:hint="eastAsia"/>
        </w:rPr>
        <w:t>“罕”与“的”的组合应用</w:t>
      </w:r>
    </w:p>
    <w:p w14:paraId="154052B0" w14:textId="77777777" w:rsidR="006A19B5" w:rsidRDefault="006A19B5">
      <w:pPr>
        <w:rPr>
          <w:rFonts w:hint="eastAsia"/>
        </w:rPr>
      </w:pPr>
    </w:p>
    <w:p w14:paraId="1EDA80CE" w14:textId="77777777" w:rsidR="006A19B5" w:rsidRDefault="006A19B5">
      <w:pPr>
        <w:rPr>
          <w:rFonts w:hint="eastAsia"/>
        </w:rPr>
      </w:pPr>
      <w:r>
        <w:rPr>
          <w:rFonts w:hint="eastAsia"/>
        </w:rPr>
        <w:t>虽然“罕”和“的”看似毫无关联，但它们在语言表达中却可以巧妙结合。例如，在描述某种极其少见的现象时，我们可以用“罕见的事物”这样的短语。这里，“罕”作为形容词修饰“事物”，而“的”则起到连接作用，使整个句子更加流畅自然。</w:t>
      </w:r>
    </w:p>
    <w:p w14:paraId="7BA198FD" w14:textId="77777777" w:rsidR="006A19B5" w:rsidRDefault="006A19B5">
      <w:pPr>
        <w:rPr>
          <w:rFonts w:hint="eastAsia"/>
        </w:rPr>
      </w:pPr>
    </w:p>
    <w:p w14:paraId="538F76D5" w14:textId="77777777" w:rsidR="006A19B5" w:rsidRDefault="006A19B5">
      <w:pPr>
        <w:rPr>
          <w:rFonts w:hint="eastAsia"/>
        </w:rPr>
      </w:pPr>
    </w:p>
    <w:p w14:paraId="01CC6E2B" w14:textId="77777777" w:rsidR="006A19B5" w:rsidRDefault="006A19B5">
      <w:pPr>
        <w:rPr>
          <w:rFonts w:hint="eastAsia"/>
        </w:rPr>
      </w:pPr>
      <w:r>
        <w:rPr>
          <w:rFonts w:hint="eastAsia"/>
        </w:rPr>
        <w:t>在文学创作中，“罕”和“的”也可能以隐喻的方式出现。比如，诗人可能会用“罕遇之机缘”来形容难得的机会，其中“罕”强调机会的稀缺性，“的”则强化了修饰关系，使得表达更具感染力。</w:t>
      </w:r>
    </w:p>
    <w:p w14:paraId="32AE2F13" w14:textId="77777777" w:rsidR="006A19B5" w:rsidRDefault="006A19B5">
      <w:pPr>
        <w:rPr>
          <w:rFonts w:hint="eastAsia"/>
        </w:rPr>
      </w:pPr>
    </w:p>
    <w:p w14:paraId="37322D8B" w14:textId="77777777" w:rsidR="006A19B5" w:rsidRDefault="006A19B5">
      <w:pPr>
        <w:rPr>
          <w:rFonts w:hint="eastAsia"/>
        </w:rPr>
      </w:pPr>
    </w:p>
    <w:p w14:paraId="69B44C54" w14:textId="77777777" w:rsidR="006A19B5" w:rsidRDefault="006A19B5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0A5E7CD1" w14:textId="77777777" w:rsidR="006A19B5" w:rsidRDefault="006A19B5">
      <w:pPr>
        <w:rPr>
          <w:rFonts w:hint="eastAsia"/>
        </w:rPr>
      </w:pPr>
    </w:p>
    <w:p w14:paraId="6F22D09A" w14:textId="77777777" w:rsidR="006A19B5" w:rsidRDefault="006A19B5">
      <w:pPr>
        <w:rPr>
          <w:rFonts w:hint="eastAsia"/>
        </w:rPr>
      </w:pPr>
      <w:r>
        <w:rPr>
          <w:rFonts w:hint="eastAsia"/>
        </w:rPr>
        <w:t>无论是“罕”的部首解析，还是“的”的多音特性，都展现了汉语的独特魅力。作为一种历史悠久的语言，汉语通过丰富的词汇和灵活的语法结构，为人们提供了广阔的表达空间。对于学习者来说，理解每个字的来源、意义以及用法，不仅可以提高语言水平，更能深刻体会到中华文化的博大精深。</w:t>
      </w:r>
    </w:p>
    <w:p w14:paraId="752578EA" w14:textId="77777777" w:rsidR="006A19B5" w:rsidRDefault="006A19B5">
      <w:pPr>
        <w:rPr>
          <w:rFonts w:hint="eastAsia"/>
        </w:rPr>
      </w:pPr>
    </w:p>
    <w:p w14:paraId="496AB5EB" w14:textId="77777777" w:rsidR="006A19B5" w:rsidRDefault="006A1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3FC83" w14:textId="399CA4CA" w:rsidR="00F65914" w:rsidRDefault="00F65914"/>
    <w:sectPr w:rsidR="00F6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14"/>
    <w:rsid w:val="006A19B5"/>
    <w:rsid w:val="00B33637"/>
    <w:rsid w:val="00F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DAEB4-7E9E-4742-9E28-F429E4B0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