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A31AD" w14:textId="77777777" w:rsidR="00707A5D" w:rsidRDefault="00707A5D">
      <w:pPr>
        <w:rPr>
          <w:rFonts w:hint="eastAsia"/>
        </w:rPr>
      </w:pPr>
    </w:p>
    <w:p w14:paraId="05AC66C8" w14:textId="77777777" w:rsidR="00707A5D" w:rsidRDefault="00707A5D">
      <w:pPr>
        <w:rPr>
          <w:rFonts w:hint="eastAsia"/>
        </w:rPr>
      </w:pPr>
      <w:r>
        <w:rPr>
          <w:rFonts w:hint="eastAsia"/>
        </w:rPr>
        <w:t>考究的拼音</w:t>
      </w:r>
    </w:p>
    <w:p w14:paraId="26B5C5A7" w14:textId="77777777" w:rsidR="00707A5D" w:rsidRDefault="00707A5D">
      <w:pPr>
        <w:rPr>
          <w:rFonts w:hint="eastAsia"/>
        </w:rPr>
      </w:pPr>
      <w:r>
        <w:rPr>
          <w:rFonts w:hint="eastAsia"/>
        </w:rPr>
        <w:t>“考究”一词在汉语中是一个非常有趣且富有深意的词汇，其拼音为“kǎo jiū”。这个词不仅体现了汉语语言的美妙与独特性，同时也反映了中华文化对事物深入探究、精益求精的精神态度。在日常生活中，“考究”经常被用来形容对某一事物的研究或考察达到了相当细致的程度，无论是对于历史文物的研究，还是对服装面料的选择，都可能用到这个词语。</w:t>
      </w:r>
    </w:p>
    <w:p w14:paraId="25DEA158" w14:textId="77777777" w:rsidR="00707A5D" w:rsidRDefault="00707A5D">
      <w:pPr>
        <w:rPr>
          <w:rFonts w:hint="eastAsia"/>
        </w:rPr>
      </w:pPr>
    </w:p>
    <w:p w14:paraId="0733754D" w14:textId="77777777" w:rsidR="00707A5D" w:rsidRDefault="00707A5D">
      <w:pPr>
        <w:rPr>
          <w:rFonts w:hint="eastAsia"/>
        </w:rPr>
      </w:pPr>
    </w:p>
    <w:p w14:paraId="79A2CBE3" w14:textId="77777777" w:rsidR="00707A5D" w:rsidRDefault="00707A5D">
      <w:pPr>
        <w:rPr>
          <w:rFonts w:hint="eastAsia"/>
        </w:rPr>
      </w:pPr>
      <w:r>
        <w:rPr>
          <w:rFonts w:hint="eastAsia"/>
        </w:rPr>
        <w:t>深入理解“考究”的意义</w:t>
      </w:r>
    </w:p>
    <w:p w14:paraId="45880EEB" w14:textId="77777777" w:rsidR="00707A5D" w:rsidRDefault="00707A5D">
      <w:pPr>
        <w:rPr>
          <w:rFonts w:hint="eastAsia"/>
        </w:rPr>
      </w:pPr>
      <w:r>
        <w:rPr>
          <w:rFonts w:hint="eastAsia"/>
        </w:rPr>
        <w:t>当我们谈论“考究”时，我们实际上是在探讨一种追求极致的态度和方法。从字面上看，“考”指的是研究、考察，强调的是通过各种方式获取知识和信息的过程；而“究”则有追究到底、探求根源的意思，意味着不满足于表面现象，而是要深入挖掘事物的本质。因此，“考究”不仅仅是一种行为，更是一种对待生活的态度，鼓励人们以更加严谨和认真的方式去了解世界。</w:t>
      </w:r>
    </w:p>
    <w:p w14:paraId="1C259E2D" w14:textId="77777777" w:rsidR="00707A5D" w:rsidRDefault="00707A5D">
      <w:pPr>
        <w:rPr>
          <w:rFonts w:hint="eastAsia"/>
        </w:rPr>
      </w:pPr>
    </w:p>
    <w:p w14:paraId="18C0C255" w14:textId="77777777" w:rsidR="00707A5D" w:rsidRDefault="00707A5D">
      <w:pPr>
        <w:rPr>
          <w:rFonts w:hint="eastAsia"/>
        </w:rPr>
      </w:pPr>
    </w:p>
    <w:p w14:paraId="362B9B00" w14:textId="77777777" w:rsidR="00707A5D" w:rsidRDefault="00707A5D">
      <w:pPr>
        <w:rPr>
          <w:rFonts w:hint="eastAsia"/>
        </w:rPr>
      </w:pPr>
      <w:r>
        <w:rPr>
          <w:rFonts w:hint="eastAsia"/>
        </w:rPr>
        <w:t>文化背景下的“考究”</w:t>
      </w:r>
    </w:p>
    <w:p w14:paraId="375D7CD1" w14:textId="77777777" w:rsidR="00707A5D" w:rsidRDefault="00707A5D">
      <w:pPr>
        <w:rPr>
          <w:rFonts w:hint="eastAsia"/>
        </w:rPr>
      </w:pPr>
      <w:r>
        <w:rPr>
          <w:rFonts w:hint="eastAsia"/>
        </w:rPr>
        <w:t>在中国传统文化中，“考究”扮演着重要角色。例如，在古籍整理与研究方面，学者们需要对古代文献进行详细的考证，以便准确地理解和传承历史文化。中国传统手工艺如陶瓷制作、丝绸纺织等也极其讲究材料的选择和工艺流程，每一个细节都要经过精心的考量与实践，这无疑是对“考究”精神的最好诠释。这种精神贯穿于中国文化的各个方面，促进了中华文明的持续繁荣与发展。</w:t>
      </w:r>
    </w:p>
    <w:p w14:paraId="05E1160A" w14:textId="77777777" w:rsidR="00707A5D" w:rsidRDefault="00707A5D">
      <w:pPr>
        <w:rPr>
          <w:rFonts w:hint="eastAsia"/>
        </w:rPr>
      </w:pPr>
    </w:p>
    <w:p w14:paraId="3FCF5054" w14:textId="77777777" w:rsidR="00707A5D" w:rsidRDefault="00707A5D">
      <w:pPr>
        <w:rPr>
          <w:rFonts w:hint="eastAsia"/>
        </w:rPr>
      </w:pPr>
    </w:p>
    <w:p w14:paraId="0F4451F6" w14:textId="77777777" w:rsidR="00707A5D" w:rsidRDefault="00707A5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486078E" w14:textId="77777777" w:rsidR="00707A5D" w:rsidRDefault="00707A5D">
      <w:pPr>
        <w:rPr>
          <w:rFonts w:hint="eastAsia"/>
        </w:rPr>
      </w:pPr>
      <w:r>
        <w:rPr>
          <w:rFonts w:hint="eastAsia"/>
        </w:rPr>
        <w:t>在现代社会，“考究”同样具有重要意义。随着科技的进步和社会的发展，人们对产品质量和服务体验的要求越来越高。无论是在产品设计、品牌营销还是客户服务等领域，都需要体现出“考究”的精神。比如，在高端定制服装行业，设计师们会根据客户的需求和喜好，精心挑选面料并量身定做，确保每一件衣服都能完美贴合顾客的身体曲线，展现出独特的个性魅力。这也正是现代版的“考究”体现。</w:t>
      </w:r>
    </w:p>
    <w:p w14:paraId="6D3D8C65" w14:textId="77777777" w:rsidR="00707A5D" w:rsidRDefault="00707A5D">
      <w:pPr>
        <w:rPr>
          <w:rFonts w:hint="eastAsia"/>
        </w:rPr>
      </w:pPr>
    </w:p>
    <w:p w14:paraId="463D2153" w14:textId="77777777" w:rsidR="00707A5D" w:rsidRDefault="00707A5D">
      <w:pPr>
        <w:rPr>
          <w:rFonts w:hint="eastAsia"/>
        </w:rPr>
      </w:pPr>
    </w:p>
    <w:p w14:paraId="1A9FCF6E" w14:textId="77777777" w:rsidR="00707A5D" w:rsidRDefault="00707A5D">
      <w:pPr>
        <w:rPr>
          <w:rFonts w:hint="eastAsia"/>
        </w:rPr>
      </w:pPr>
      <w:r>
        <w:rPr>
          <w:rFonts w:hint="eastAsia"/>
        </w:rPr>
        <w:t>最后的总结</w:t>
      </w:r>
    </w:p>
    <w:p w14:paraId="6ED5D38A" w14:textId="77777777" w:rsidR="00707A5D" w:rsidRDefault="00707A5D">
      <w:pPr>
        <w:rPr>
          <w:rFonts w:hint="eastAsia"/>
        </w:rPr>
      </w:pPr>
      <w:r>
        <w:rPr>
          <w:rFonts w:hint="eastAsia"/>
        </w:rPr>
        <w:t>“考究”的拼音虽然简单，但它背后所蕴含的文化价值和精神内涵却是深远而丰富的。它不仅是汉语语言宝库中的一颗璀璨明珠，更是中华民族智慧和审美情趣的重要表现形式之一。通过对“考究”的深入了解，我们可以更好地欣赏和传承这份宝贵的文化遗产，同时也能将其精髓应用于现代社会的各个领域，促进社会进步和个人成长。</w:t>
      </w:r>
    </w:p>
    <w:p w14:paraId="42E557D1" w14:textId="77777777" w:rsidR="00707A5D" w:rsidRDefault="00707A5D">
      <w:pPr>
        <w:rPr>
          <w:rFonts w:hint="eastAsia"/>
        </w:rPr>
      </w:pPr>
    </w:p>
    <w:p w14:paraId="4B202524" w14:textId="77777777" w:rsidR="00707A5D" w:rsidRDefault="00707A5D">
      <w:pPr>
        <w:rPr>
          <w:rFonts w:hint="eastAsia"/>
        </w:rPr>
      </w:pPr>
    </w:p>
    <w:p w14:paraId="765975A5" w14:textId="77777777" w:rsidR="00707A5D" w:rsidRDefault="00707A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228BA" w14:textId="2B3DA115" w:rsidR="00DA021C" w:rsidRDefault="00DA021C"/>
    <w:sectPr w:rsidR="00DA0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1C"/>
    <w:rsid w:val="00707A5D"/>
    <w:rsid w:val="00B33637"/>
    <w:rsid w:val="00DA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FDD08-7A71-4D87-A3F3-D3DF862A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