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5B4B2" w14:textId="77777777" w:rsidR="003C5CEB" w:rsidRDefault="003C5CEB">
      <w:pPr>
        <w:rPr>
          <w:rFonts w:hint="eastAsia"/>
        </w:rPr>
      </w:pPr>
    </w:p>
    <w:p w14:paraId="57184DD6" w14:textId="77777777" w:rsidR="003C5CEB" w:rsidRDefault="003C5CEB">
      <w:pPr>
        <w:rPr>
          <w:rFonts w:hint="eastAsia"/>
        </w:rPr>
      </w:pPr>
      <w:r>
        <w:rPr>
          <w:rFonts w:hint="eastAsia"/>
        </w:rPr>
        <w:t>考运亨通正确的拼音版</w:t>
      </w:r>
    </w:p>
    <w:p w14:paraId="6D85BFCE" w14:textId="77777777" w:rsidR="003C5CEB" w:rsidRDefault="003C5CEB">
      <w:pPr>
        <w:rPr>
          <w:rFonts w:hint="eastAsia"/>
        </w:rPr>
      </w:pPr>
      <w:r>
        <w:rPr>
          <w:rFonts w:hint="eastAsia"/>
        </w:rPr>
        <w:t>“考运亨通”这一成语，表达了对考试顺利、运势旺盛的美好愿望。在中国文化中，对于参加各种考试的人来说，无论是学生面对的期末考还是各类资格认证考试，“考运亨通”都是一种美好的祝福。正确地理解和使用这个成语的拼音版本，不仅能够帮助人们更好地交流和表达，也能加深对中国文化的理解。</w:t>
      </w:r>
    </w:p>
    <w:p w14:paraId="36A6136B" w14:textId="77777777" w:rsidR="003C5CEB" w:rsidRDefault="003C5CEB">
      <w:pPr>
        <w:rPr>
          <w:rFonts w:hint="eastAsia"/>
        </w:rPr>
      </w:pPr>
    </w:p>
    <w:p w14:paraId="6D005AEB" w14:textId="77777777" w:rsidR="003C5CEB" w:rsidRDefault="003C5CEB">
      <w:pPr>
        <w:rPr>
          <w:rFonts w:hint="eastAsia"/>
        </w:rPr>
      </w:pPr>
    </w:p>
    <w:p w14:paraId="21A35CEA" w14:textId="77777777" w:rsidR="003C5CEB" w:rsidRDefault="003C5CEB">
      <w:pPr>
        <w:rPr>
          <w:rFonts w:hint="eastAsia"/>
        </w:rPr>
      </w:pPr>
      <w:r>
        <w:rPr>
          <w:rFonts w:hint="eastAsia"/>
        </w:rPr>
        <w:t>考运亨通的拼音解读</w:t>
      </w:r>
    </w:p>
    <w:p w14:paraId="5000B708" w14:textId="77777777" w:rsidR="003C5CEB" w:rsidRDefault="003C5CEB">
      <w:pPr>
        <w:rPr>
          <w:rFonts w:hint="eastAsia"/>
        </w:rPr>
      </w:pPr>
      <w:r>
        <w:rPr>
          <w:rFonts w:hint="eastAsia"/>
        </w:rPr>
        <w:t>“考运亨通”的拼音是“kǎo yùn hēng tōng”。其中，“考”（kǎo）指的是考试；“运”（yùn）有运气、命运的意思；“亨”（hēng）意味着顺利、通达；而“通”（tōng）则代表通畅无阻。将这四个字组合在一起，整个成语传达出希望在考试中运气好、一切顺利的愿望。值得注意的是，“亨”字在这里读作第一声“hēng”，而不是第二声“héng”，这是正确发音的关键点之一。</w:t>
      </w:r>
    </w:p>
    <w:p w14:paraId="649708FD" w14:textId="77777777" w:rsidR="003C5CEB" w:rsidRDefault="003C5CEB">
      <w:pPr>
        <w:rPr>
          <w:rFonts w:hint="eastAsia"/>
        </w:rPr>
      </w:pPr>
    </w:p>
    <w:p w14:paraId="7D3CC60D" w14:textId="77777777" w:rsidR="003C5CEB" w:rsidRDefault="003C5CEB">
      <w:pPr>
        <w:rPr>
          <w:rFonts w:hint="eastAsia"/>
        </w:rPr>
      </w:pPr>
    </w:p>
    <w:p w14:paraId="135BC243" w14:textId="77777777" w:rsidR="003C5CEB" w:rsidRDefault="003C5CEB">
      <w:pPr>
        <w:rPr>
          <w:rFonts w:hint="eastAsia"/>
        </w:rPr>
      </w:pPr>
      <w:r>
        <w:rPr>
          <w:rFonts w:hint="eastAsia"/>
        </w:rPr>
        <w:t>如何在生活中运用</w:t>
      </w:r>
    </w:p>
    <w:p w14:paraId="750CD7F6" w14:textId="77777777" w:rsidR="003C5CEB" w:rsidRDefault="003C5CEB">
      <w:pPr>
        <w:rPr>
          <w:rFonts w:hint="eastAsia"/>
        </w:rPr>
      </w:pPr>
      <w:r>
        <w:rPr>
          <w:rFonts w:hint="eastAsia"/>
        </w:rPr>
        <w:t>在日常生活中，我们可以通过不同的方式来表达对他人“考运亨通”的祝愿。比如，在朋友或家人即将面临重要考试之前，可以送上一张写有“祝你考运亨通，kǎo yùn hēng tōng！”的卡片。这样的祝福既体现了对他人的关心和支持，也展示了中华文化的独特魅力。教师也可以用这句话激励学生们努力学习，同时不要忘记保持乐观的心态，相信自己的能力。</w:t>
      </w:r>
    </w:p>
    <w:p w14:paraId="2E7EC38C" w14:textId="77777777" w:rsidR="003C5CEB" w:rsidRDefault="003C5CEB">
      <w:pPr>
        <w:rPr>
          <w:rFonts w:hint="eastAsia"/>
        </w:rPr>
      </w:pPr>
    </w:p>
    <w:p w14:paraId="0B8B1BB3" w14:textId="77777777" w:rsidR="003C5CEB" w:rsidRDefault="003C5CEB">
      <w:pPr>
        <w:rPr>
          <w:rFonts w:hint="eastAsia"/>
        </w:rPr>
      </w:pPr>
    </w:p>
    <w:p w14:paraId="4169C64C" w14:textId="77777777" w:rsidR="003C5CEB" w:rsidRDefault="003C5CEB">
      <w:pPr>
        <w:rPr>
          <w:rFonts w:hint="eastAsia"/>
        </w:rPr>
      </w:pPr>
      <w:r>
        <w:rPr>
          <w:rFonts w:hint="eastAsia"/>
        </w:rPr>
        <w:t>关于发音的小贴士</w:t>
      </w:r>
    </w:p>
    <w:p w14:paraId="3B68131A" w14:textId="77777777" w:rsidR="003C5CEB" w:rsidRDefault="003C5CEB">
      <w:pPr>
        <w:rPr>
          <w:rFonts w:hint="eastAsia"/>
        </w:rPr>
      </w:pPr>
      <w:r>
        <w:rPr>
          <w:rFonts w:hint="eastAsia"/>
        </w:rPr>
        <w:t>为了确保准确发音，特别是对于汉语非母语的学习者来说，掌握“考运亨通”的正确发音可能需要一些练习。一个有效的办法是利用在线资源，如汉语学习网站或应用程序，它们通常提供标准发音的音频示例。反复听并模仿这些发音，可以帮助学习者更准确地发出每个音节。与讲汉语的朋友进行对话练习也是一个不错的选择，通过实际交流中的即时反馈，可以更快地改进发音。</w:t>
      </w:r>
    </w:p>
    <w:p w14:paraId="13E35497" w14:textId="77777777" w:rsidR="003C5CEB" w:rsidRDefault="003C5CEB">
      <w:pPr>
        <w:rPr>
          <w:rFonts w:hint="eastAsia"/>
        </w:rPr>
      </w:pPr>
    </w:p>
    <w:p w14:paraId="5796DC21" w14:textId="77777777" w:rsidR="003C5CEB" w:rsidRDefault="003C5CEB">
      <w:pPr>
        <w:rPr>
          <w:rFonts w:hint="eastAsia"/>
        </w:rPr>
      </w:pPr>
    </w:p>
    <w:p w14:paraId="62F99FC4" w14:textId="77777777" w:rsidR="003C5CEB" w:rsidRDefault="003C5CEB">
      <w:pPr>
        <w:rPr>
          <w:rFonts w:hint="eastAsia"/>
        </w:rPr>
      </w:pPr>
      <w:r>
        <w:rPr>
          <w:rFonts w:hint="eastAsia"/>
        </w:rPr>
        <w:t>最后的总结</w:t>
      </w:r>
    </w:p>
    <w:p w14:paraId="0E1C6B36" w14:textId="77777777" w:rsidR="003C5CEB" w:rsidRDefault="003C5CEB">
      <w:pPr>
        <w:rPr>
          <w:rFonts w:hint="eastAsia"/>
        </w:rPr>
      </w:pPr>
      <w:r>
        <w:rPr>
          <w:rFonts w:hint="eastAsia"/>
        </w:rPr>
        <w:t>“考运亨通 kǎo yùn hēng tōng”不仅仅是一个简单的成语，它蕴含了深厚的中国文化价值和个人情感的寄托。通过对它的正确发音和使用，我们不仅能传递美好的祝愿，还能增进人与人之间的情感联系。无论是在学校、工作场合还是家庭聚会中，恰当运用这类充满正能量的表达，都能为我们的日常生活增添一份温馨和谐。</w:t>
      </w:r>
    </w:p>
    <w:p w14:paraId="6DDDF791" w14:textId="77777777" w:rsidR="003C5CEB" w:rsidRDefault="003C5CEB">
      <w:pPr>
        <w:rPr>
          <w:rFonts w:hint="eastAsia"/>
        </w:rPr>
      </w:pPr>
    </w:p>
    <w:p w14:paraId="08499EAA" w14:textId="77777777" w:rsidR="003C5CEB" w:rsidRDefault="003C5CEB">
      <w:pPr>
        <w:rPr>
          <w:rFonts w:hint="eastAsia"/>
        </w:rPr>
      </w:pPr>
    </w:p>
    <w:p w14:paraId="5FADBB1F" w14:textId="77777777" w:rsidR="003C5CEB" w:rsidRDefault="003C5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AB287B" w14:textId="0B58908A" w:rsidR="001E24D6" w:rsidRDefault="001E24D6"/>
    <w:sectPr w:rsidR="001E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D6"/>
    <w:rsid w:val="001E24D6"/>
    <w:rsid w:val="003C5C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C03C5-D1DD-4CF0-9763-5D086332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