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933E" w14:textId="77777777" w:rsidR="0099407D" w:rsidRDefault="0099407D">
      <w:pPr>
        <w:rPr>
          <w:rFonts w:hint="eastAsia"/>
        </w:rPr>
      </w:pPr>
      <w:r>
        <w:rPr>
          <w:rFonts w:hint="eastAsia"/>
        </w:rPr>
        <w:t>股份的拼音</w:t>
      </w:r>
    </w:p>
    <w:p w14:paraId="459C5C48" w14:textId="77777777" w:rsidR="0099407D" w:rsidRDefault="0099407D">
      <w:pPr>
        <w:rPr>
          <w:rFonts w:hint="eastAsia"/>
        </w:rPr>
      </w:pPr>
      <w:r>
        <w:rPr>
          <w:rFonts w:hint="eastAsia"/>
        </w:rPr>
        <w:t>“股份”的拼音是gǔfèn，其中“股”发音为gǔ，意指公司资本的一部分，也是计算股份制企业中股东权利和义务的基本单位。“份”字的拼音为fèn，表示整体中的部分。这两个汉字结合在一起，用来描述一种在商业和社会经济活动中极为重要的概念——股份。</w:t>
      </w:r>
    </w:p>
    <w:p w14:paraId="2FD9A4C0" w14:textId="77777777" w:rsidR="0099407D" w:rsidRDefault="0099407D">
      <w:pPr>
        <w:rPr>
          <w:rFonts w:hint="eastAsia"/>
        </w:rPr>
      </w:pPr>
    </w:p>
    <w:p w14:paraId="41D7E4C7" w14:textId="77777777" w:rsidR="0099407D" w:rsidRDefault="0099407D">
      <w:pPr>
        <w:rPr>
          <w:rFonts w:hint="eastAsia"/>
        </w:rPr>
      </w:pPr>
    </w:p>
    <w:p w14:paraId="02DBF3EA" w14:textId="77777777" w:rsidR="0099407D" w:rsidRDefault="0099407D">
      <w:pPr>
        <w:rPr>
          <w:rFonts w:hint="eastAsia"/>
        </w:rPr>
      </w:pPr>
      <w:r>
        <w:rPr>
          <w:rFonts w:hint="eastAsia"/>
        </w:rPr>
        <w:t>股份的概念及其重要性</w:t>
      </w:r>
    </w:p>
    <w:p w14:paraId="246A8B8F" w14:textId="77777777" w:rsidR="0099407D" w:rsidRDefault="0099407D">
      <w:pPr>
        <w:rPr>
          <w:rFonts w:hint="eastAsia"/>
        </w:rPr>
      </w:pPr>
      <w:r>
        <w:rPr>
          <w:rFonts w:hint="eastAsia"/>
        </w:rPr>
        <w:t>股份作为一种经济术语，指的是股份有限公司将公司的总资本划分为等额的部分，每一部分即为一股。拥有股份意味着成为了公司的股东之一，股东有权参加股东大会、投票表决、分红以及对公司的经营管理提出建议或质询。股份的存在不仅促进了资本的流动，也为企业筹集资金提供了便利途径，同时还能分散投资者的风险。</w:t>
      </w:r>
    </w:p>
    <w:p w14:paraId="7FE56247" w14:textId="77777777" w:rsidR="0099407D" w:rsidRDefault="0099407D">
      <w:pPr>
        <w:rPr>
          <w:rFonts w:hint="eastAsia"/>
        </w:rPr>
      </w:pPr>
    </w:p>
    <w:p w14:paraId="58F61FCB" w14:textId="77777777" w:rsidR="0099407D" w:rsidRDefault="0099407D">
      <w:pPr>
        <w:rPr>
          <w:rFonts w:hint="eastAsia"/>
        </w:rPr>
      </w:pPr>
    </w:p>
    <w:p w14:paraId="1873AF0D" w14:textId="77777777" w:rsidR="0099407D" w:rsidRDefault="0099407D">
      <w:pPr>
        <w:rPr>
          <w:rFonts w:hint="eastAsia"/>
        </w:rPr>
      </w:pPr>
      <w:r>
        <w:rPr>
          <w:rFonts w:hint="eastAsia"/>
        </w:rPr>
        <w:t>股份的类型与特征</w:t>
      </w:r>
    </w:p>
    <w:p w14:paraId="48FDE098" w14:textId="77777777" w:rsidR="0099407D" w:rsidRDefault="0099407D">
      <w:pPr>
        <w:rPr>
          <w:rFonts w:hint="eastAsia"/>
        </w:rPr>
      </w:pPr>
      <w:r>
        <w:rPr>
          <w:rFonts w:hint="eastAsia"/>
        </w:rPr>
        <w:t>股份可以按照不同的标准进行分类，比如普通股和优先股。普通股是最常见的一种股份形式，持有者享有投票权，并且在公司盈利时能够分得红利。而优先股则通常不具有投票权，但在分红和清算时有优先权。根据股票是否记名，还可以将股份分为记名股和不记名股。记名股记录了股东的名字，而不记名股则没有这种限制。</w:t>
      </w:r>
    </w:p>
    <w:p w14:paraId="1FA3E23A" w14:textId="77777777" w:rsidR="0099407D" w:rsidRDefault="0099407D">
      <w:pPr>
        <w:rPr>
          <w:rFonts w:hint="eastAsia"/>
        </w:rPr>
      </w:pPr>
    </w:p>
    <w:p w14:paraId="12E0CB8D" w14:textId="77777777" w:rsidR="0099407D" w:rsidRDefault="0099407D">
      <w:pPr>
        <w:rPr>
          <w:rFonts w:hint="eastAsia"/>
        </w:rPr>
      </w:pPr>
    </w:p>
    <w:p w14:paraId="3A5BFF49" w14:textId="77777777" w:rsidR="0099407D" w:rsidRDefault="0099407D">
      <w:pPr>
        <w:rPr>
          <w:rFonts w:hint="eastAsia"/>
        </w:rPr>
      </w:pPr>
      <w:r>
        <w:rPr>
          <w:rFonts w:hint="eastAsia"/>
        </w:rPr>
        <w:t>股份与股票的区别与联系</w:t>
      </w:r>
    </w:p>
    <w:p w14:paraId="20E7AC43" w14:textId="77777777" w:rsidR="0099407D" w:rsidRDefault="0099407D">
      <w:pPr>
        <w:rPr>
          <w:rFonts w:hint="eastAsia"/>
        </w:rPr>
      </w:pPr>
      <w:r>
        <w:rPr>
          <w:rFonts w:hint="eastAsia"/>
        </w:rPr>
        <w:t>虽然“股份”和“股票”经常被一起提及，但它们之间存在本质区别。股份是股份有限公司资本的构成部分，是一种抽象的权利；而股票则是股份的表现形式，是一种证明股东所持股份的书面凭证。换句话说，股票是股份存在的具体形态，通过购买股票，投资者实际上获得了相应的股份。</w:t>
      </w:r>
    </w:p>
    <w:p w14:paraId="06D1D36E" w14:textId="77777777" w:rsidR="0099407D" w:rsidRDefault="0099407D">
      <w:pPr>
        <w:rPr>
          <w:rFonts w:hint="eastAsia"/>
        </w:rPr>
      </w:pPr>
    </w:p>
    <w:p w14:paraId="7876EC88" w14:textId="77777777" w:rsidR="0099407D" w:rsidRDefault="0099407D">
      <w:pPr>
        <w:rPr>
          <w:rFonts w:hint="eastAsia"/>
        </w:rPr>
      </w:pPr>
    </w:p>
    <w:p w14:paraId="5ED00C3B" w14:textId="77777777" w:rsidR="0099407D" w:rsidRDefault="0099407D">
      <w:pPr>
        <w:rPr>
          <w:rFonts w:hint="eastAsia"/>
        </w:rPr>
      </w:pPr>
      <w:r>
        <w:rPr>
          <w:rFonts w:hint="eastAsia"/>
        </w:rPr>
        <w:t>股份制度的发展与未来</w:t>
      </w:r>
    </w:p>
    <w:p w14:paraId="293A5F2E" w14:textId="77777777" w:rsidR="0099407D" w:rsidRDefault="0099407D">
      <w:pPr>
        <w:rPr>
          <w:rFonts w:hint="eastAsia"/>
        </w:rPr>
      </w:pPr>
      <w:r>
        <w:rPr>
          <w:rFonts w:hint="eastAsia"/>
        </w:rPr>
        <w:t>随着全球经济一体化的发展，股份制度已经成为现代企业制度的重要组成部分。它不仅有助于企业的成长和发展，也为广大投资者提供了多样化的投资渠道。展望未来，随着金融科技的进步，尤其是区块链技术的应用，股份交易和管理可能会变得更加透明、高效。这无疑将推动股份制度向更高级的形式演进，促进全球资本市场的健康发展。</w:t>
      </w:r>
    </w:p>
    <w:p w14:paraId="350CABD4" w14:textId="77777777" w:rsidR="0099407D" w:rsidRDefault="0099407D">
      <w:pPr>
        <w:rPr>
          <w:rFonts w:hint="eastAsia"/>
        </w:rPr>
      </w:pPr>
    </w:p>
    <w:p w14:paraId="0055D61D" w14:textId="77777777" w:rsidR="0099407D" w:rsidRDefault="00994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4F7F8" w14:textId="3121FF8F" w:rsidR="007459C9" w:rsidRDefault="007459C9"/>
    <w:sectPr w:rsidR="0074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9"/>
    <w:rsid w:val="007459C9"/>
    <w:rsid w:val="009940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8297-F19D-4065-9BCC-6FA885D7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