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0343" w14:textId="77777777" w:rsidR="00564D93" w:rsidRDefault="00564D93">
      <w:pPr>
        <w:rPr>
          <w:rFonts w:hint="eastAsia"/>
        </w:rPr>
      </w:pPr>
    </w:p>
    <w:p w14:paraId="358B3B50" w14:textId="77777777" w:rsidR="00564D93" w:rsidRDefault="00564D93">
      <w:pPr>
        <w:rPr>
          <w:rFonts w:hint="eastAsia"/>
        </w:rPr>
      </w:pPr>
      <w:r>
        <w:rPr>
          <w:rFonts w:hint="eastAsia"/>
        </w:rPr>
        <w:t>股的拼音怎么写的</w:t>
      </w:r>
    </w:p>
    <w:p w14:paraId="7B9A6EF1" w14:textId="77777777" w:rsidR="00564D93" w:rsidRDefault="00564D9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股”这个字来说，其拼音写作“gǔ”。这个拼音由声母“g”和韵母“ǔ”组成，其中“ǔ”属于第三声，发音时需要先降后升，给人一种起伏感。正确地发出这个音节，有助于我们更好地进行口语交流，并准确表达出与“股”相关的各种含义。</w:t>
      </w:r>
    </w:p>
    <w:p w14:paraId="67444AC1" w14:textId="77777777" w:rsidR="00564D93" w:rsidRDefault="00564D93">
      <w:pPr>
        <w:rPr>
          <w:rFonts w:hint="eastAsia"/>
        </w:rPr>
      </w:pPr>
    </w:p>
    <w:p w14:paraId="62F000E5" w14:textId="77777777" w:rsidR="00564D93" w:rsidRDefault="00564D93">
      <w:pPr>
        <w:rPr>
          <w:rFonts w:hint="eastAsia"/>
        </w:rPr>
      </w:pPr>
    </w:p>
    <w:p w14:paraId="5DE536D4" w14:textId="77777777" w:rsidR="00564D93" w:rsidRDefault="00564D93">
      <w:pPr>
        <w:rPr>
          <w:rFonts w:hint="eastAsia"/>
        </w:rPr>
      </w:pPr>
      <w:r>
        <w:rPr>
          <w:rFonts w:hint="eastAsia"/>
        </w:rPr>
        <w:t>股的基本意义及应用</w:t>
      </w:r>
    </w:p>
    <w:p w14:paraId="3EB9BDE7" w14:textId="77777777" w:rsidR="00564D93" w:rsidRDefault="00564D93">
      <w:pPr>
        <w:rPr>
          <w:rFonts w:hint="eastAsia"/>
        </w:rPr>
      </w:pPr>
      <w:r>
        <w:rPr>
          <w:rFonts w:hint="eastAsia"/>
        </w:rPr>
        <w:t>“股”字不仅具有单一的意义，它在不同的语境中有着丰富的内涵。最基本的意义是指人体的一部分，即大腿。然而，在现代汉语中，“股”更多地被用于表示股份、股票等经济领域中的概念。例如，当我们谈论到一家公司的股权结构或者投资市场的动态时，都会频繁使用到“股”这个字。这说明了随着社会的发展，“股”的含义已经超出了其原始的身体部位指向，延伸到了商业和金融领域。</w:t>
      </w:r>
    </w:p>
    <w:p w14:paraId="69487177" w14:textId="77777777" w:rsidR="00564D93" w:rsidRDefault="00564D93">
      <w:pPr>
        <w:rPr>
          <w:rFonts w:hint="eastAsia"/>
        </w:rPr>
      </w:pPr>
    </w:p>
    <w:p w14:paraId="7D8D0A5F" w14:textId="77777777" w:rsidR="00564D93" w:rsidRDefault="00564D93">
      <w:pPr>
        <w:rPr>
          <w:rFonts w:hint="eastAsia"/>
        </w:rPr>
      </w:pPr>
    </w:p>
    <w:p w14:paraId="28F72586" w14:textId="77777777" w:rsidR="00564D93" w:rsidRDefault="00564D93">
      <w:pPr>
        <w:rPr>
          <w:rFonts w:hint="eastAsia"/>
        </w:rPr>
      </w:pPr>
      <w:r>
        <w:rPr>
          <w:rFonts w:hint="eastAsia"/>
        </w:rPr>
        <w:t>深入理解“股”的文化背景</w:t>
      </w:r>
    </w:p>
    <w:p w14:paraId="2D4CA99D" w14:textId="77777777" w:rsidR="00564D93" w:rsidRDefault="00564D93">
      <w:pPr>
        <w:rPr>
          <w:rFonts w:hint="eastAsia"/>
        </w:rPr>
      </w:pPr>
      <w:r>
        <w:rPr>
          <w:rFonts w:hint="eastAsia"/>
        </w:rPr>
        <w:t>从文化角度来看，“股”字承载着深厚的文化底蕴。在中国古代，由于受到儒家思想的影响，家族观念非常强烈，人们往往通过血缘关系来维系家族成员间的联系。而“股”作为身体的一部分，象征着团结和力量。随着时间的推移和社会的变化，“股”的这种象征意义逐渐淡化，但在某些特定的情境下，仍然可以看到它的影子。比如，在描述团队合作或集体努力时，有时会用“股肱之力”这样的成语，意指尽全力支持或帮助他人。</w:t>
      </w:r>
    </w:p>
    <w:p w14:paraId="1E22397B" w14:textId="77777777" w:rsidR="00564D93" w:rsidRDefault="00564D93">
      <w:pPr>
        <w:rPr>
          <w:rFonts w:hint="eastAsia"/>
        </w:rPr>
      </w:pPr>
    </w:p>
    <w:p w14:paraId="0B41F076" w14:textId="77777777" w:rsidR="00564D93" w:rsidRDefault="00564D93">
      <w:pPr>
        <w:rPr>
          <w:rFonts w:hint="eastAsia"/>
        </w:rPr>
      </w:pPr>
    </w:p>
    <w:p w14:paraId="0F73AB50" w14:textId="77777777" w:rsidR="00564D93" w:rsidRDefault="00564D93">
      <w:pPr>
        <w:rPr>
          <w:rFonts w:hint="eastAsia"/>
        </w:rPr>
      </w:pPr>
      <w:r>
        <w:rPr>
          <w:rFonts w:hint="eastAsia"/>
        </w:rPr>
        <w:t>学习“股”的拼音对汉语学习者的重要性</w:t>
      </w:r>
    </w:p>
    <w:p w14:paraId="3A0D2A03" w14:textId="77777777" w:rsidR="00564D93" w:rsidRDefault="00564D93">
      <w:pPr>
        <w:rPr>
          <w:rFonts w:hint="eastAsia"/>
        </w:rPr>
      </w:pPr>
      <w:r>
        <w:rPr>
          <w:rFonts w:hint="eastAsia"/>
        </w:rPr>
        <w:t>对于汉语学习者而言，掌握像“股”这样的常用汉字的拼音是基础但又关键的一步。正确的发音不仅能增强自信心，还能提高沟通效率，避免误解。了解一个汉字背后的文化背景和历史故事，可以加深对该字的理解，使学习过程更加有趣。因此，在学习汉语时，不应仅仅局限于记忆词汇和语法，还应该积极探索每个字词背后的深层含义，这样才能全面提高汉语水平。</w:t>
      </w:r>
    </w:p>
    <w:p w14:paraId="08D36716" w14:textId="77777777" w:rsidR="00564D93" w:rsidRDefault="00564D93">
      <w:pPr>
        <w:rPr>
          <w:rFonts w:hint="eastAsia"/>
        </w:rPr>
      </w:pPr>
    </w:p>
    <w:p w14:paraId="2C0E3567" w14:textId="77777777" w:rsidR="00564D93" w:rsidRDefault="00564D93">
      <w:pPr>
        <w:rPr>
          <w:rFonts w:hint="eastAsia"/>
        </w:rPr>
      </w:pPr>
    </w:p>
    <w:p w14:paraId="43A1B87F" w14:textId="77777777" w:rsidR="00564D93" w:rsidRDefault="00564D93">
      <w:pPr>
        <w:rPr>
          <w:rFonts w:hint="eastAsia"/>
        </w:rPr>
      </w:pPr>
      <w:r>
        <w:rPr>
          <w:rFonts w:hint="eastAsia"/>
        </w:rPr>
        <w:t>最后的总结</w:t>
      </w:r>
    </w:p>
    <w:p w14:paraId="47A30CDB" w14:textId="77777777" w:rsidR="00564D93" w:rsidRDefault="00564D93">
      <w:pPr>
        <w:rPr>
          <w:rFonts w:hint="eastAsia"/>
        </w:rPr>
      </w:pPr>
      <w:r>
        <w:rPr>
          <w:rFonts w:hint="eastAsia"/>
        </w:rPr>
        <w:t>“股”的拼音写作“gǔ”，虽然看似简单，但它所涵盖的内容却十分广泛。从最基本的定义到复杂的文化寓意，再到现代社会中的广泛应用，“股”展现了汉字独特的魅力。无论是汉语初学者还是希望进一步深入了解中国文化的爱好者，都可以通过研究“股”这一字，开启一段丰富多彩的学习之旅。</w:t>
      </w:r>
    </w:p>
    <w:p w14:paraId="55576154" w14:textId="77777777" w:rsidR="00564D93" w:rsidRDefault="00564D93">
      <w:pPr>
        <w:rPr>
          <w:rFonts w:hint="eastAsia"/>
        </w:rPr>
      </w:pPr>
    </w:p>
    <w:p w14:paraId="1F1EB77D" w14:textId="77777777" w:rsidR="00564D93" w:rsidRDefault="00564D93">
      <w:pPr>
        <w:rPr>
          <w:rFonts w:hint="eastAsia"/>
        </w:rPr>
      </w:pPr>
    </w:p>
    <w:p w14:paraId="48179941" w14:textId="77777777" w:rsidR="00564D93" w:rsidRDefault="00564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7E41F" w14:textId="7871FD84" w:rsidR="00742388" w:rsidRDefault="00742388"/>
    <w:sectPr w:rsidR="0074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564D93"/>
    <w:rsid w:val="007423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5E70-976F-4A4C-B4BD-52F3C4E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