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BE32" w14:textId="77777777" w:rsidR="0035377F" w:rsidRDefault="0035377F">
      <w:pPr>
        <w:rPr>
          <w:rFonts w:hint="eastAsia"/>
        </w:rPr>
      </w:pPr>
      <w:r>
        <w:rPr>
          <w:rFonts w:hint="eastAsia"/>
        </w:rPr>
        <w:t>肱股的拼音：gōng gǔ</w:t>
      </w:r>
    </w:p>
    <w:p w14:paraId="2160294E" w14:textId="77777777" w:rsidR="0035377F" w:rsidRDefault="0035377F">
      <w:pPr>
        <w:rPr>
          <w:rFonts w:hint="eastAsia"/>
        </w:rPr>
      </w:pPr>
      <w:r>
        <w:rPr>
          <w:rFonts w:hint="eastAsia"/>
        </w:rPr>
        <w:t>在汉语中，“肱股”是一个较为生僻且富有历史韵味的词汇。它由两个汉字组成：“肱”，其拼音为 gōng；“股”，拼音为 gǔ。这个词语最早见于古代文献，用来形容辅佐君主的重要大臣或亲密战友。在古时，人体部位常被借喻来表达抽象概念，“肱股”便是这样一种比喻，将国家的重臣比作手臂和大腿，强调他们对于国君的重要性如同肢体之于身体一样不可或缺。</w:t>
      </w:r>
    </w:p>
    <w:p w14:paraId="5E6A839C" w14:textId="77777777" w:rsidR="0035377F" w:rsidRDefault="0035377F">
      <w:pPr>
        <w:rPr>
          <w:rFonts w:hint="eastAsia"/>
        </w:rPr>
      </w:pPr>
    </w:p>
    <w:p w14:paraId="5993A7D8" w14:textId="77777777" w:rsidR="0035377F" w:rsidRDefault="0035377F">
      <w:pPr>
        <w:rPr>
          <w:rFonts w:hint="eastAsia"/>
        </w:rPr>
      </w:pPr>
    </w:p>
    <w:p w14:paraId="24425A84" w14:textId="77777777" w:rsidR="0035377F" w:rsidRDefault="0035377F">
      <w:pPr>
        <w:rPr>
          <w:rFonts w:hint="eastAsia"/>
        </w:rPr>
      </w:pPr>
      <w:r>
        <w:rPr>
          <w:rFonts w:hint="eastAsia"/>
        </w:rPr>
        <w:t>肱股的字面意义</w:t>
      </w:r>
    </w:p>
    <w:p w14:paraId="5AAC6F5B" w14:textId="77777777" w:rsidR="0035377F" w:rsidRDefault="0035377F">
      <w:pPr>
        <w:rPr>
          <w:rFonts w:hint="eastAsia"/>
        </w:rPr>
      </w:pPr>
      <w:r>
        <w:rPr>
          <w:rFonts w:hint="eastAsia"/>
        </w:rPr>
        <w:t>从字面上讲，“肱”指的是上臂，即肩膀到肘部之间的部分；而“股”则是指大腿，也就是髋关节至膝关节之间的区域。这两个部位是人体力量传导的关键路径，是支撑身体直立行走、进行劳动的重要组成部分。因此，在古人眼中，它们象征着强健有力的支持者，能够给予强有力的帮助和支持。</w:t>
      </w:r>
    </w:p>
    <w:p w14:paraId="35C856FB" w14:textId="77777777" w:rsidR="0035377F" w:rsidRDefault="0035377F">
      <w:pPr>
        <w:rPr>
          <w:rFonts w:hint="eastAsia"/>
        </w:rPr>
      </w:pPr>
    </w:p>
    <w:p w14:paraId="4621357D" w14:textId="77777777" w:rsidR="0035377F" w:rsidRDefault="0035377F">
      <w:pPr>
        <w:rPr>
          <w:rFonts w:hint="eastAsia"/>
        </w:rPr>
      </w:pPr>
    </w:p>
    <w:p w14:paraId="460099FD" w14:textId="77777777" w:rsidR="0035377F" w:rsidRDefault="0035377F">
      <w:pPr>
        <w:rPr>
          <w:rFonts w:hint="eastAsia"/>
        </w:rPr>
      </w:pPr>
      <w:r>
        <w:rPr>
          <w:rFonts w:hint="eastAsia"/>
        </w:rPr>
        <w:t>肱股的历史背景</w:t>
      </w:r>
    </w:p>
    <w:p w14:paraId="1563D622" w14:textId="77777777" w:rsidR="0035377F" w:rsidRDefault="0035377F">
      <w:pPr>
        <w:rPr>
          <w:rFonts w:hint="eastAsia"/>
        </w:rPr>
      </w:pPr>
      <w:r>
        <w:rPr>
          <w:rFonts w:hint="eastAsia"/>
        </w:rPr>
        <w:t>在中国历史上，“肱股”一词经常出现在史书之中，用来描述那些对国家有重大贡献的人物。例如，《左传》记载了春秋时期齐桓公与管仲的故事，管仲以其卓越的政治才能成为齐桓公身边的得力助手，被誉为“股肱之臣”。在《汉书》等文献中也多次提及类似的角色，这些人物通常具备非凡的能力，并且忠诚地服务于君王，共同治理国家。</w:t>
      </w:r>
    </w:p>
    <w:p w14:paraId="40656D55" w14:textId="77777777" w:rsidR="0035377F" w:rsidRDefault="0035377F">
      <w:pPr>
        <w:rPr>
          <w:rFonts w:hint="eastAsia"/>
        </w:rPr>
      </w:pPr>
    </w:p>
    <w:p w14:paraId="04325340" w14:textId="77777777" w:rsidR="0035377F" w:rsidRDefault="0035377F">
      <w:pPr>
        <w:rPr>
          <w:rFonts w:hint="eastAsia"/>
        </w:rPr>
      </w:pPr>
    </w:p>
    <w:p w14:paraId="239440E3" w14:textId="77777777" w:rsidR="0035377F" w:rsidRDefault="0035377F">
      <w:pPr>
        <w:rPr>
          <w:rFonts w:hint="eastAsia"/>
        </w:rPr>
      </w:pPr>
      <w:r>
        <w:rPr>
          <w:rFonts w:hint="eastAsia"/>
        </w:rPr>
        <w:t>肱股的文化含义</w:t>
      </w:r>
    </w:p>
    <w:p w14:paraId="7C01F64F" w14:textId="77777777" w:rsidR="0035377F" w:rsidRDefault="0035377F">
      <w:pPr>
        <w:rPr>
          <w:rFonts w:hint="eastAsia"/>
        </w:rPr>
      </w:pPr>
      <w:r>
        <w:rPr>
          <w:rFonts w:hint="eastAsia"/>
        </w:rPr>
        <w:t>随着时间推移，“肱股”不仅限于描述具体的人际关系，更逐渐演变成了一种文化符号，代表着紧密合作、相互信任的关系模式。这种关系超越了个人利益考量，强调的是为了共同目标而努力奋斗的精神。无论是在政治领域还是商业世界里，“肱股”所代表的合作理念都备受推崇，因为它体现了团队成员之间深厚的情谊以及共同追求成功的决心。</w:t>
      </w:r>
    </w:p>
    <w:p w14:paraId="7B7DA68B" w14:textId="77777777" w:rsidR="0035377F" w:rsidRDefault="0035377F">
      <w:pPr>
        <w:rPr>
          <w:rFonts w:hint="eastAsia"/>
        </w:rPr>
      </w:pPr>
    </w:p>
    <w:p w14:paraId="0E4A4859" w14:textId="77777777" w:rsidR="0035377F" w:rsidRDefault="0035377F">
      <w:pPr>
        <w:rPr>
          <w:rFonts w:hint="eastAsia"/>
        </w:rPr>
      </w:pPr>
    </w:p>
    <w:p w14:paraId="1920FBFC" w14:textId="77777777" w:rsidR="0035377F" w:rsidRDefault="0035377F">
      <w:pPr>
        <w:rPr>
          <w:rFonts w:hint="eastAsia"/>
        </w:rPr>
      </w:pPr>
      <w:r>
        <w:rPr>
          <w:rFonts w:hint="eastAsia"/>
        </w:rPr>
        <w:t>现代语境下的肱股</w:t>
      </w:r>
    </w:p>
    <w:p w14:paraId="0FE09335" w14:textId="77777777" w:rsidR="0035377F" w:rsidRDefault="0035377F">
      <w:pPr>
        <w:rPr>
          <w:rFonts w:hint="eastAsia"/>
        </w:rPr>
      </w:pPr>
      <w:r>
        <w:rPr>
          <w:rFonts w:hint="eastAsia"/>
        </w:rPr>
        <w:t>进入现代社会后，“肱股”虽然不再频繁出现在日常对话中，但在某些正式场合或者文学作品里仍然可以看到它的身影。尤其是在描述企业领导层与其核心团队成员之间的关系时，“肱股之臣”这样的表达方式依然能够准确传达出那种彼此信赖、共担责任的工作伙伴关系。同时，在一些历史题材的小说、电视剧中，“肱股”也是构建角色间复杂情感纽带的重要元素之一，有助于塑造更加丰满立体的人物形象。</w:t>
      </w:r>
    </w:p>
    <w:p w14:paraId="7222DEE1" w14:textId="77777777" w:rsidR="0035377F" w:rsidRDefault="0035377F">
      <w:pPr>
        <w:rPr>
          <w:rFonts w:hint="eastAsia"/>
        </w:rPr>
      </w:pPr>
    </w:p>
    <w:p w14:paraId="66D08159" w14:textId="77777777" w:rsidR="0035377F" w:rsidRDefault="0035377F">
      <w:pPr>
        <w:rPr>
          <w:rFonts w:hint="eastAsia"/>
        </w:rPr>
      </w:pPr>
    </w:p>
    <w:p w14:paraId="429FD501" w14:textId="77777777" w:rsidR="0035377F" w:rsidRDefault="0035377F">
      <w:pPr>
        <w:rPr>
          <w:rFonts w:hint="eastAsia"/>
        </w:rPr>
      </w:pPr>
      <w:r>
        <w:rPr>
          <w:rFonts w:hint="eastAsia"/>
        </w:rPr>
        <w:t>最后的总结</w:t>
      </w:r>
    </w:p>
    <w:p w14:paraId="17F1750A" w14:textId="77777777" w:rsidR="0035377F" w:rsidRDefault="0035377F">
      <w:pPr>
        <w:rPr>
          <w:rFonts w:hint="eastAsia"/>
        </w:rPr>
      </w:pPr>
      <w:r>
        <w:rPr>
          <w:rFonts w:hint="eastAsia"/>
        </w:rPr>
        <w:t>“肱股”的拼音是 gōng gǔ，这个词不仅是对人体特定部位的简单命名，更承载着深厚的历史文化底蕴。它见证了中国古代社会对于贤能之士的高度评价，同时也传递出了关于忠诚、协作的美好价值观。即使在今天，“肱股”所蕴含的意义依旧具有现实指导意义，提醒着我们在任何领域内建立稳固合作关系的重要性。</w:t>
      </w:r>
    </w:p>
    <w:p w14:paraId="6711B8B6" w14:textId="77777777" w:rsidR="0035377F" w:rsidRDefault="0035377F">
      <w:pPr>
        <w:rPr>
          <w:rFonts w:hint="eastAsia"/>
        </w:rPr>
      </w:pPr>
    </w:p>
    <w:p w14:paraId="08F40BBC" w14:textId="77777777" w:rsidR="0035377F" w:rsidRDefault="003537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F4BAB" w14:textId="398A47DF" w:rsidR="00887779" w:rsidRDefault="00887779"/>
    <w:sectPr w:rsidR="0088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9"/>
    <w:rsid w:val="0035377F"/>
    <w:rsid w:val="008877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2FE8C-2BCE-4024-A6F3-A7FBEC0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