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2469E" w14:textId="77777777" w:rsidR="007F038C" w:rsidRDefault="007F038C">
      <w:pPr>
        <w:rPr>
          <w:rFonts w:hint="eastAsia"/>
        </w:rPr>
      </w:pPr>
    </w:p>
    <w:p w14:paraId="3CB78B1F" w14:textId="77777777" w:rsidR="007F038C" w:rsidRDefault="007F038C">
      <w:pPr>
        <w:rPr>
          <w:rFonts w:hint="eastAsia"/>
        </w:rPr>
      </w:pPr>
      <w:r>
        <w:rPr>
          <w:rFonts w:hint="eastAsia"/>
        </w:rPr>
        <w:t>航跎的拼音</w:t>
      </w:r>
    </w:p>
    <w:p w14:paraId="6A299253" w14:textId="77777777" w:rsidR="007F038C" w:rsidRDefault="007F038C">
      <w:pPr>
        <w:rPr>
          <w:rFonts w:hint="eastAsia"/>
        </w:rPr>
      </w:pPr>
      <w:r>
        <w:rPr>
          <w:rFonts w:hint="eastAsia"/>
        </w:rPr>
        <w:t>“航跎”这个词可能并不是标准汉语中的一个正式词汇，因此在讨论它的拼音时，我们需要做一些假设。如果按照字面意思拆分，“航”（háng）指的是航行、飞行或与航空相关的活动；而“跎”（tuó）则不是一个常用汉字，在现代汉语中较少出现，有时会与“蹉跎”一词混淆，后者意指虚度光阴，浪费时间。但如果我们单独看待“跎”，它本身的含义并不直接明显，其读音为tuó。</w:t>
      </w:r>
    </w:p>
    <w:p w14:paraId="312120DB" w14:textId="77777777" w:rsidR="007F038C" w:rsidRDefault="007F038C">
      <w:pPr>
        <w:rPr>
          <w:rFonts w:hint="eastAsia"/>
        </w:rPr>
      </w:pPr>
    </w:p>
    <w:p w14:paraId="27EB6E6C" w14:textId="77777777" w:rsidR="007F038C" w:rsidRDefault="007F038C">
      <w:pPr>
        <w:rPr>
          <w:rFonts w:hint="eastAsia"/>
        </w:rPr>
      </w:pPr>
    </w:p>
    <w:p w14:paraId="79444426" w14:textId="77777777" w:rsidR="007F038C" w:rsidRDefault="007F038C">
      <w:pPr>
        <w:rPr>
          <w:rFonts w:hint="eastAsia"/>
        </w:rPr>
      </w:pPr>
      <w:r>
        <w:rPr>
          <w:rFonts w:hint="eastAsia"/>
        </w:rPr>
        <w:t>探索航跎的意义</w:t>
      </w:r>
    </w:p>
    <w:p w14:paraId="162C0C5E" w14:textId="77777777" w:rsidR="007F038C" w:rsidRDefault="007F038C">
      <w:pPr>
        <w:rPr>
          <w:rFonts w:hint="eastAsia"/>
        </w:rPr>
      </w:pPr>
      <w:r>
        <w:rPr>
          <w:rFonts w:hint="eastAsia"/>
        </w:rPr>
        <w:t>虽然“航跎”作为一个组合词在汉语中没有明确意义，但这并不妨碍我们对其背后潜在含义进行一番探讨。结合“航”的含义，我们可以想象这个词语可能试图传达一种关于旅程、探索或追求梦想的概念。然而，“跎”由于其不常见的特性，给这个词语增添了神秘色彩。或许它可以被赋予一种象征性意义，代表着在漫长旅途中可能会遇到的挑战和障碍，即在追求目标的过程中所经历的曲折与困难。</w:t>
      </w:r>
    </w:p>
    <w:p w14:paraId="5040F01F" w14:textId="77777777" w:rsidR="007F038C" w:rsidRDefault="007F038C">
      <w:pPr>
        <w:rPr>
          <w:rFonts w:hint="eastAsia"/>
        </w:rPr>
      </w:pPr>
    </w:p>
    <w:p w14:paraId="1018AB99" w14:textId="77777777" w:rsidR="007F038C" w:rsidRDefault="007F038C">
      <w:pPr>
        <w:rPr>
          <w:rFonts w:hint="eastAsia"/>
        </w:rPr>
      </w:pPr>
    </w:p>
    <w:p w14:paraId="332CE6F6" w14:textId="77777777" w:rsidR="007F038C" w:rsidRDefault="007F038C">
      <w:pPr>
        <w:rPr>
          <w:rFonts w:hint="eastAsia"/>
        </w:rPr>
      </w:pPr>
      <w:r>
        <w:rPr>
          <w:rFonts w:hint="eastAsia"/>
        </w:rPr>
        <w:t>文化和语言的魅力</w:t>
      </w:r>
    </w:p>
    <w:p w14:paraId="5ED4663C" w14:textId="77777777" w:rsidR="007F038C" w:rsidRDefault="007F038C">
      <w:pPr>
        <w:rPr>
          <w:rFonts w:hint="eastAsia"/>
        </w:rPr>
      </w:pPr>
      <w:r>
        <w:rPr>
          <w:rFonts w:hint="eastAsia"/>
        </w:rPr>
        <w:t>汉语作为一种拥有数千年历史的语言，充满了丰富多样的表达方式和深厚的文化底蕴。每个汉字都承载着独特的意义，而将不同的汉字组合起来又能够创造出无数新的词汇和表达形式。“航跎”即使不是传统意义上的汉语词汇，但它展示了人们如何通过创造性的思维来扩展语言的边界，以适应不断变化的社会环境和个人情感表达的需求。这种灵活性是汉语乃至所有语言的生命力所在。</w:t>
      </w:r>
    </w:p>
    <w:p w14:paraId="112CAC11" w14:textId="77777777" w:rsidR="007F038C" w:rsidRDefault="007F038C">
      <w:pPr>
        <w:rPr>
          <w:rFonts w:hint="eastAsia"/>
        </w:rPr>
      </w:pPr>
    </w:p>
    <w:p w14:paraId="7F6ED7F2" w14:textId="77777777" w:rsidR="007F038C" w:rsidRDefault="007F038C">
      <w:pPr>
        <w:rPr>
          <w:rFonts w:hint="eastAsia"/>
        </w:rPr>
      </w:pPr>
    </w:p>
    <w:p w14:paraId="190185F0" w14:textId="77777777" w:rsidR="007F038C" w:rsidRDefault="007F038C">
      <w:pPr>
        <w:rPr>
          <w:rFonts w:hint="eastAsia"/>
        </w:rPr>
      </w:pPr>
      <w:r>
        <w:rPr>
          <w:rFonts w:hint="eastAsia"/>
        </w:rPr>
        <w:t>学习汉语的重要性</w:t>
      </w:r>
    </w:p>
    <w:p w14:paraId="35F32692" w14:textId="77777777" w:rsidR="007F038C" w:rsidRDefault="007F038C">
      <w:pPr>
        <w:rPr>
          <w:rFonts w:hint="eastAsia"/>
        </w:rPr>
      </w:pPr>
      <w:r>
        <w:rPr>
          <w:rFonts w:hint="eastAsia"/>
        </w:rPr>
        <w:t>随着全球化的加深，汉语作为世界上使用人数最多的语言之一，越来越受到国际社会的关注。学习汉语不仅有助于增进对中国文化的理解，还能够在商业、科技等多个领域提供更多的机会。对于非母语者来说，掌握像“航”这样常见且具有特定文化背景的词汇相对容易，但对于“跎”这样的生僻字，则需要更多的时间和精力去了解其用法及背后的深层含义。不过，正是这些挑战让学习汉语的过程变得更加有趣和富有成就感。</w:t>
      </w:r>
    </w:p>
    <w:p w14:paraId="56DD973B" w14:textId="77777777" w:rsidR="007F038C" w:rsidRDefault="007F038C">
      <w:pPr>
        <w:rPr>
          <w:rFonts w:hint="eastAsia"/>
        </w:rPr>
      </w:pPr>
    </w:p>
    <w:p w14:paraId="1EAF96DF" w14:textId="77777777" w:rsidR="007F038C" w:rsidRDefault="007F038C">
      <w:pPr>
        <w:rPr>
          <w:rFonts w:hint="eastAsia"/>
        </w:rPr>
      </w:pPr>
    </w:p>
    <w:p w14:paraId="3FF96F45" w14:textId="77777777" w:rsidR="007F038C" w:rsidRDefault="007F03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BEAEA" w14:textId="7B532683" w:rsidR="004B585C" w:rsidRDefault="004B585C"/>
    <w:sectPr w:rsidR="004B5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5C"/>
    <w:rsid w:val="004B585C"/>
    <w:rsid w:val="007F03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CC8C0-A61E-41C4-87E1-B4BCDC26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