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5384" w14:textId="77777777" w:rsidR="00A04B46" w:rsidRDefault="00A04B46">
      <w:pPr>
        <w:rPr>
          <w:rFonts w:hint="eastAsia"/>
        </w:rPr>
      </w:pPr>
    </w:p>
    <w:p w14:paraId="438FA54A" w14:textId="77777777" w:rsidR="00A04B46" w:rsidRDefault="00A04B46">
      <w:pPr>
        <w:rPr>
          <w:rFonts w:hint="eastAsia"/>
        </w:rPr>
      </w:pPr>
      <w:r>
        <w:rPr>
          <w:rFonts w:hint="eastAsia"/>
        </w:rPr>
        <w:t>苦瓜的拼音声调</w:t>
      </w:r>
    </w:p>
    <w:p w14:paraId="32599BCC" w14:textId="77777777" w:rsidR="00A04B46" w:rsidRDefault="00A04B46">
      <w:pPr>
        <w:rPr>
          <w:rFonts w:hint="eastAsia"/>
        </w:rPr>
      </w:pPr>
      <w:r>
        <w:rPr>
          <w:rFonts w:hint="eastAsia"/>
        </w:rPr>
        <w:t>苦瓜，在汉语中的发音是“kǔguā”，其中“kǔ”的声调为第三声，表示音调先降后升，“gū”的声调为第一声，意味着音调保持平直。了解一种蔬菜在语言中的正确发音，不仅能帮助我们更好地交流，还能增进对中国丰富饮食文化的理解。苦瓜作为一种独特的食材，以其特殊的口感和健康益处而闻名。</w:t>
      </w:r>
    </w:p>
    <w:p w14:paraId="3DF0ECFD" w14:textId="77777777" w:rsidR="00A04B46" w:rsidRDefault="00A04B46">
      <w:pPr>
        <w:rPr>
          <w:rFonts w:hint="eastAsia"/>
        </w:rPr>
      </w:pPr>
    </w:p>
    <w:p w14:paraId="189E89AF" w14:textId="77777777" w:rsidR="00A04B46" w:rsidRDefault="00A04B46">
      <w:pPr>
        <w:rPr>
          <w:rFonts w:hint="eastAsia"/>
        </w:rPr>
      </w:pPr>
    </w:p>
    <w:p w14:paraId="59D0C26C" w14:textId="77777777" w:rsidR="00A04B46" w:rsidRDefault="00A04B46">
      <w:pPr>
        <w:rPr>
          <w:rFonts w:hint="eastAsia"/>
        </w:rPr>
      </w:pPr>
      <w:r>
        <w:rPr>
          <w:rFonts w:hint="eastAsia"/>
        </w:rPr>
        <w:t>苦瓜的简介</w:t>
      </w:r>
    </w:p>
    <w:p w14:paraId="779AEFC4" w14:textId="77777777" w:rsidR="00A04B46" w:rsidRDefault="00A04B46">
      <w:pPr>
        <w:rPr>
          <w:rFonts w:hint="eastAsia"/>
        </w:rPr>
      </w:pPr>
      <w:r>
        <w:rPr>
          <w:rFonts w:hint="eastAsia"/>
        </w:rPr>
        <w:t>苦瓜（Momordica charantia），又称凉瓜、锦荔枝等，是一种属于葫芦科的植物。它的果实长而细，表面有许多不规则的瘤状突起，颜色从浅绿到深绿不等。苦瓜的名字来源于其特有的苦味，这种味道来自于多种化学成分，如奎宁酸等。尽管苦瓜的味道对许多人来说是个挑战，但它却因其卓越的营养价值和药用价值而备受推崇。</w:t>
      </w:r>
    </w:p>
    <w:p w14:paraId="5FD3302E" w14:textId="77777777" w:rsidR="00A04B46" w:rsidRDefault="00A04B46">
      <w:pPr>
        <w:rPr>
          <w:rFonts w:hint="eastAsia"/>
        </w:rPr>
      </w:pPr>
    </w:p>
    <w:p w14:paraId="57BCBDA4" w14:textId="77777777" w:rsidR="00A04B46" w:rsidRDefault="00A04B46">
      <w:pPr>
        <w:rPr>
          <w:rFonts w:hint="eastAsia"/>
        </w:rPr>
      </w:pPr>
    </w:p>
    <w:p w14:paraId="474E8DFF" w14:textId="77777777" w:rsidR="00A04B46" w:rsidRDefault="00A04B46">
      <w:pPr>
        <w:rPr>
          <w:rFonts w:hint="eastAsia"/>
        </w:rPr>
      </w:pPr>
      <w:r>
        <w:rPr>
          <w:rFonts w:hint="eastAsia"/>
        </w:rPr>
        <w:t>苦瓜的文化意义</w:t>
      </w:r>
    </w:p>
    <w:p w14:paraId="3CCC3645" w14:textId="77777777" w:rsidR="00A04B46" w:rsidRDefault="00A04B46">
      <w:pPr>
        <w:rPr>
          <w:rFonts w:hint="eastAsia"/>
        </w:rPr>
      </w:pPr>
      <w:r>
        <w:rPr>
          <w:rFonts w:hint="eastAsia"/>
        </w:rPr>
        <w:t>在中国文化中，苦瓜不仅是一种食物，更是一种象征。苦瓜所代表的“吃苦”精神，鼓励人们面对生活中的困难时要坚韧不拔。由于其清凉解毒的功效，苦瓜在传统中医中也被广泛应用，用于治疗各种疾病，如热病、糖尿病等。这使得苦瓜在中华饮食文化和医药文化中都占有重要的地位。</w:t>
      </w:r>
    </w:p>
    <w:p w14:paraId="2FCD967C" w14:textId="77777777" w:rsidR="00A04B46" w:rsidRDefault="00A04B46">
      <w:pPr>
        <w:rPr>
          <w:rFonts w:hint="eastAsia"/>
        </w:rPr>
      </w:pPr>
    </w:p>
    <w:p w14:paraId="5AFC934A" w14:textId="77777777" w:rsidR="00A04B46" w:rsidRDefault="00A04B46">
      <w:pPr>
        <w:rPr>
          <w:rFonts w:hint="eastAsia"/>
        </w:rPr>
      </w:pPr>
    </w:p>
    <w:p w14:paraId="1AC93269" w14:textId="77777777" w:rsidR="00A04B46" w:rsidRDefault="00A04B46">
      <w:pPr>
        <w:rPr>
          <w:rFonts w:hint="eastAsia"/>
        </w:rPr>
      </w:pPr>
      <w:r>
        <w:rPr>
          <w:rFonts w:hint="eastAsia"/>
        </w:rPr>
        <w:t>苦瓜的烹饪方法</w:t>
      </w:r>
    </w:p>
    <w:p w14:paraId="1C313099" w14:textId="77777777" w:rsidR="00A04B46" w:rsidRDefault="00A04B46">
      <w:pPr>
        <w:rPr>
          <w:rFonts w:hint="eastAsia"/>
        </w:rPr>
      </w:pPr>
      <w:r>
        <w:rPr>
          <w:rFonts w:hint="eastAsia"/>
        </w:rPr>
        <w:t>尽管苦瓜有明显的苦味，但通过不同的烹饪方法可以有效减轻这一特性。常见的做法包括炒、煮汤、凉拌等。例如，将苦瓜与肉类一起炒制，既能增添菜肴的风味，又能减少苦味。苦瓜还可以用来制作茶饮，既美味又健康。通过巧妙的搭配和处理，苦瓜可以变成一道道令人回味无穷的佳肴。</w:t>
      </w:r>
    </w:p>
    <w:p w14:paraId="0334A6CA" w14:textId="77777777" w:rsidR="00A04B46" w:rsidRDefault="00A04B46">
      <w:pPr>
        <w:rPr>
          <w:rFonts w:hint="eastAsia"/>
        </w:rPr>
      </w:pPr>
    </w:p>
    <w:p w14:paraId="188F4B50" w14:textId="77777777" w:rsidR="00A04B46" w:rsidRDefault="00A04B46">
      <w:pPr>
        <w:rPr>
          <w:rFonts w:hint="eastAsia"/>
        </w:rPr>
      </w:pPr>
    </w:p>
    <w:p w14:paraId="274DB975" w14:textId="77777777" w:rsidR="00A04B46" w:rsidRDefault="00A04B46">
      <w:pPr>
        <w:rPr>
          <w:rFonts w:hint="eastAsia"/>
        </w:rPr>
      </w:pPr>
      <w:r>
        <w:rPr>
          <w:rFonts w:hint="eastAsia"/>
        </w:rPr>
        <w:t>最后的总结</w:t>
      </w:r>
    </w:p>
    <w:p w14:paraId="3BE9210A" w14:textId="77777777" w:rsidR="00A04B46" w:rsidRDefault="00A04B46">
      <w:pPr>
        <w:rPr>
          <w:rFonts w:hint="eastAsia"/>
        </w:rPr>
      </w:pPr>
      <w:r>
        <w:rPr>
          <w:rFonts w:hint="eastAsia"/>
        </w:rPr>
        <w:t>“kǔguā”的发音不仅仅是对一种蔬菜名称的正确读法，它还引领我们深入了解了苦瓜背后丰富的文化内涵和营养价值。无论是作为日常餐桌上的美食，还是作为传统医药的重要组成部分，苦瓜都展示了其不可替代的价值。下次当您品尝这道独特的蔬菜时，不妨也细细品味一下它所承载的文化和历史吧。</w:t>
      </w:r>
    </w:p>
    <w:p w14:paraId="54E2496D" w14:textId="77777777" w:rsidR="00A04B46" w:rsidRDefault="00A04B46">
      <w:pPr>
        <w:rPr>
          <w:rFonts w:hint="eastAsia"/>
        </w:rPr>
      </w:pPr>
    </w:p>
    <w:p w14:paraId="74DD8E65" w14:textId="77777777" w:rsidR="00A04B46" w:rsidRDefault="00A04B46">
      <w:pPr>
        <w:rPr>
          <w:rFonts w:hint="eastAsia"/>
        </w:rPr>
      </w:pPr>
    </w:p>
    <w:p w14:paraId="634468B8" w14:textId="77777777" w:rsidR="00A04B46" w:rsidRDefault="00A04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02B7E" w14:textId="72AC9E5E" w:rsidR="002548C6" w:rsidRDefault="002548C6"/>
    <w:sectPr w:rsidR="0025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6"/>
    <w:rsid w:val="002548C6"/>
    <w:rsid w:val="00A04B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2515-5672-4FCE-8F66-0E269602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