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A958" w14:textId="77777777" w:rsidR="00C532A3" w:rsidRDefault="00C532A3">
      <w:pPr>
        <w:rPr>
          <w:rFonts w:hint="eastAsia"/>
        </w:rPr>
      </w:pPr>
    </w:p>
    <w:p w14:paraId="5D7294C7" w14:textId="77777777" w:rsidR="00C532A3" w:rsidRDefault="00C532A3">
      <w:pPr>
        <w:rPr>
          <w:rFonts w:hint="eastAsia"/>
        </w:rPr>
      </w:pPr>
      <w:r>
        <w:rPr>
          <w:rFonts w:hint="eastAsia"/>
        </w:rPr>
        <w:t>苦瓜的拼音是几声</w:t>
      </w:r>
    </w:p>
    <w:p w14:paraId="33236534" w14:textId="77777777" w:rsidR="00C532A3" w:rsidRDefault="00C532A3">
      <w:pPr>
        <w:rPr>
          <w:rFonts w:hint="eastAsia"/>
        </w:rPr>
      </w:pPr>
      <w:r>
        <w:rPr>
          <w:rFonts w:hint="eastAsia"/>
        </w:rPr>
        <w:t>苦瓜，作为一种常见的蔬菜，在中国乃至亚洲其他地区广泛种植和食用。它不仅以其独特的口感深受人们喜爱，同时也因为其丰富的营养价值而备受推崇。然而，对于许多初学者来说，了解并正确发音“苦瓜”这一名称却成了一个小挑战。本文将详细介绍苦瓜的拼音及其声调。</w:t>
      </w:r>
    </w:p>
    <w:p w14:paraId="23986CE9" w14:textId="77777777" w:rsidR="00C532A3" w:rsidRDefault="00C532A3">
      <w:pPr>
        <w:rPr>
          <w:rFonts w:hint="eastAsia"/>
        </w:rPr>
      </w:pPr>
    </w:p>
    <w:p w14:paraId="2025B04B" w14:textId="77777777" w:rsidR="00C532A3" w:rsidRDefault="00C532A3">
      <w:pPr>
        <w:rPr>
          <w:rFonts w:hint="eastAsia"/>
        </w:rPr>
      </w:pPr>
    </w:p>
    <w:p w14:paraId="60A5EF04" w14:textId="77777777" w:rsidR="00C532A3" w:rsidRDefault="00C532A3">
      <w:pPr>
        <w:rPr>
          <w:rFonts w:hint="eastAsia"/>
        </w:rPr>
      </w:pPr>
      <w:r>
        <w:rPr>
          <w:rFonts w:hint="eastAsia"/>
        </w:rPr>
        <w:t>苦瓜的拼音与声调</w:t>
      </w:r>
    </w:p>
    <w:p w14:paraId="686348EC" w14:textId="77777777" w:rsidR="00C532A3" w:rsidRDefault="00C532A3">
      <w:pPr>
        <w:rPr>
          <w:rFonts w:hint="eastAsia"/>
        </w:rPr>
      </w:pPr>
      <w:r>
        <w:rPr>
          <w:rFonts w:hint="eastAsia"/>
        </w:rPr>
        <w:t>让我们来明确一下苦瓜的拼音。“苦瓜”的拼音是“kǔ guā”，其中，“kǔ”属于第三声，而“guā”则是第一声。在汉语中，第三声是一个降升调，读音从低到更低然后再升高；而第一声则是一个高平调，读音保持较高且平稳。因此，正确的发音应该是先降低再上升的声音“kǔ”，紧接着是一个稳定的高音“guā”。掌握这两者的发音规律，有助于更加准确地表达这个词汇。</w:t>
      </w:r>
    </w:p>
    <w:p w14:paraId="22AC455F" w14:textId="77777777" w:rsidR="00C532A3" w:rsidRDefault="00C532A3">
      <w:pPr>
        <w:rPr>
          <w:rFonts w:hint="eastAsia"/>
        </w:rPr>
      </w:pPr>
    </w:p>
    <w:p w14:paraId="59D0773D" w14:textId="77777777" w:rsidR="00C532A3" w:rsidRDefault="00C532A3">
      <w:pPr>
        <w:rPr>
          <w:rFonts w:hint="eastAsia"/>
        </w:rPr>
      </w:pPr>
    </w:p>
    <w:p w14:paraId="6FE3F184" w14:textId="77777777" w:rsidR="00C532A3" w:rsidRDefault="00C532A3">
      <w:pPr>
        <w:rPr>
          <w:rFonts w:hint="eastAsia"/>
        </w:rPr>
      </w:pPr>
      <w:r>
        <w:rPr>
          <w:rFonts w:hint="eastAsia"/>
        </w:rPr>
        <w:t>苦瓜的文化背景与历史渊源</w:t>
      </w:r>
    </w:p>
    <w:p w14:paraId="44A21BF0" w14:textId="77777777" w:rsidR="00C532A3" w:rsidRDefault="00C532A3">
      <w:pPr>
        <w:rPr>
          <w:rFonts w:hint="eastAsia"/>
        </w:rPr>
      </w:pPr>
      <w:r>
        <w:rPr>
          <w:rFonts w:hint="eastAsia"/>
        </w:rPr>
        <w:t>苦瓜不仅仅是一种食材，它还承载着深厚的文化意义。在中国传统文化中，苦瓜因其性味苦寒，常被视为清热解毒的佳品。随着时间的推移，苦瓜也逐渐融入了各种传统医学理论体系之中，成为了一种重要的药材。关于苦瓜还有许多民间传说和故事，这些都为苦瓜增添了不少神秘色彩。</w:t>
      </w:r>
    </w:p>
    <w:p w14:paraId="7079248D" w14:textId="77777777" w:rsidR="00C532A3" w:rsidRDefault="00C532A3">
      <w:pPr>
        <w:rPr>
          <w:rFonts w:hint="eastAsia"/>
        </w:rPr>
      </w:pPr>
    </w:p>
    <w:p w14:paraId="1DCD79CE" w14:textId="77777777" w:rsidR="00C532A3" w:rsidRDefault="00C532A3">
      <w:pPr>
        <w:rPr>
          <w:rFonts w:hint="eastAsia"/>
        </w:rPr>
      </w:pPr>
    </w:p>
    <w:p w14:paraId="520550F0" w14:textId="77777777" w:rsidR="00C532A3" w:rsidRDefault="00C532A3">
      <w:pPr>
        <w:rPr>
          <w:rFonts w:hint="eastAsia"/>
        </w:rPr>
      </w:pPr>
      <w:r>
        <w:rPr>
          <w:rFonts w:hint="eastAsia"/>
        </w:rPr>
        <w:t>如何正确发音及练习方法</w:t>
      </w:r>
    </w:p>
    <w:p w14:paraId="221FFFE3" w14:textId="77777777" w:rsidR="00C532A3" w:rsidRDefault="00C532A3">
      <w:pPr>
        <w:rPr>
          <w:rFonts w:hint="eastAsia"/>
        </w:rPr>
      </w:pPr>
      <w:r>
        <w:rPr>
          <w:rFonts w:hint="eastAsia"/>
        </w:rPr>
        <w:t>想要准确发出“kǔ guā”的音，并非一蹴而就。可以通过一些简单的练习方法来提高。例如，可以先单独练习每个字的发音，确保能够清晰区分第三声和第一声的不同之处。接着，尝试将两个字连贯起来读，注意两者的衔接要自然流畅。同时，模仿母语者的发音也是一个有效的方法，通过观看教学视频或听音频材料，不断纠正自己的发音。</w:t>
      </w:r>
    </w:p>
    <w:p w14:paraId="167BF84D" w14:textId="77777777" w:rsidR="00C532A3" w:rsidRDefault="00C532A3">
      <w:pPr>
        <w:rPr>
          <w:rFonts w:hint="eastAsia"/>
        </w:rPr>
      </w:pPr>
    </w:p>
    <w:p w14:paraId="44B7E84C" w14:textId="77777777" w:rsidR="00C532A3" w:rsidRDefault="00C532A3">
      <w:pPr>
        <w:rPr>
          <w:rFonts w:hint="eastAsia"/>
        </w:rPr>
      </w:pPr>
    </w:p>
    <w:p w14:paraId="605F2AA9" w14:textId="77777777" w:rsidR="00C532A3" w:rsidRDefault="00C532A3">
      <w:pPr>
        <w:rPr>
          <w:rFonts w:hint="eastAsia"/>
        </w:rPr>
      </w:pPr>
      <w:r>
        <w:rPr>
          <w:rFonts w:hint="eastAsia"/>
        </w:rPr>
        <w:t>最后的总结</w:t>
      </w:r>
    </w:p>
    <w:p w14:paraId="68899DDE" w14:textId="77777777" w:rsidR="00C532A3" w:rsidRDefault="00C532A3">
      <w:pPr>
        <w:rPr>
          <w:rFonts w:hint="eastAsia"/>
        </w:rPr>
      </w:pPr>
      <w:r>
        <w:rPr>
          <w:rFonts w:hint="eastAsia"/>
        </w:rPr>
        <w:t>学习语言不仅是对词汇和语法的掌握，更是对文化理解的一个过程。苦瓜作为中华饮食文化中的一个小小代表，其背后蕴含的知识远不止于简单的发音规则。希望通过本文的介绍，不仅能帮助大家更好地理解和发音“苦瓜”这个词，也能激发起对中华饮食文化的兴趣与探索欲望。</w:t>
      </w:r>
    </w:p>
    <w:p w14:paraId="26AAF128" w14:textId="77777777" w:rsidR="00C532A3" w:rsidRDefault="00C532A3">
      <w:pPr>
        <w:rPr>
          <w:rFonts w:hint="eastAsia"/>
        </w:rPr>
      </w:pPr>
    </w:p>
    <w:p w14:paraId="00A1891E" w14:textId="77777777" w:rsidR="00C532A3" w:rsidRDefault="00C53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D9838" w14:textId="1A2B0D14" w:rsidR="00F53872" w:rsidRDefault="00F53872"/>
    <w:sectPr w:rsidR="00F5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72"/>
    <w:rsid w:val="00B33637"/>
    <w:rsid w:val="00C532A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4F9A6-3D38-4055-9942-7C18425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