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10CA" w14:textId="77777777" w:rsidR="00FB4D03" w:rsidRDefault="00FB4D03">
      <w:pPr>
        <w:rPr>
          <w:rFonts w:hint="eastAsia"/>
        </w:rPr>
      </w:pPr>
    </w:p>
    <w:p w14:paraId="6987E8E9" w14:textId="77777777" w:rsidR="00FB4D03" w:rsidRDefault="00FB4D03">
      <w:pPr>
        <w:rPr>
          <w:rFonts w:hint="eastAsia"/>
        </w:rPr>
      </w:pPr>
      <w:r>
        <w:rPr>
          <w:rFonts w:hint="eastAsia"/>
        </w:rPr>
        <w:t>苦难的拼音是什么</w:t>
      </w:r>
    </w:p>
    <w:p w14:paraId="601B19DA" w14:textId="77777777" w:rsidR="00FB4D03" w:rsidRDefault="00FB4D03">
      <w:pPr>
        <w:rPr>
          <w:rFonts w:hint="eastAsia"/>
        </w:rPr>
      </w:pPr>
      <w:r>
        <w:rPr>
          <w:rFonts w:hint="eastAsia"/>
        </w:rPr>
        <w:t>苦难，这个词汇在中文里用来描述人们在生活中所经历的各种艰难困苦。其拼音是 "kǔ nàn"，其中“苦”的拼音是“kǔ”，意味着痛苦、艰辛；而“难”的拼音则是“nàn”，这里指的是灾难、不幸的情况。将这两个字组合起来，“苦难”就代表了人们在生活中可能遭遇的各种痛苦与挑战。</w:t>
      </w:r>
    </w:p>
    <w:p w14:paraId="5A505A18" w14:textId="77777777" w:rsidR="00FB4D03" w:rsidRDefault="00FB4D03">
      <w:pPr>
        <w:rPr>
          <w:rFonts w:hint="eastAsia"/>
        </w:rPr>
      </w:pPr>
    </w:p>
    <w:p w14:paraId="46282A3D" w14:textId="77777777" w:rsidR="00FB4D03" w:rsidRDefault="00FB4D03">
      <w:pPr>
        <w:rPr>
          <w:rFonts w:hint="eastAsia"/>
        </w:rPr>
      </w:pPr>
    </w:p>
    <w:p w14:paraId="460FEB47" w14:textId="77777777" w:rsidR="00FB4D03" w:rsidRDefault="00FB4D03">
      <w:pPr>
        <w:rPr>
          <w:rFonts w:hint="eastAsia"/>
        </w:rPr>
      </w:pPr>
      <w:r>
        <w:rPr>
          <w:rFonts w:hint="eastAsia"/>
        </w:rPr>
        <w:t>理解苦难的意义</w:t>
      </w:r>
    </w:p>
    <w:p w14:paraId="341AFBCA" w14:textId="77777777" w:rsidR="00FB4D03" w:rsidRDefault="00FB4D03">
      <w:pPr>
        <w:rPr>
          <w:rFonts w:hint="eastAsia"/>
        </w:rPr>
      </w:pPr>
      <w:r>
        <w:rPr>
          <w:rFonts w:hint="eastAsia"/>
        </w:rPr>
        <w:t>理解苦难的意义对于每一个人来说都至关重要。它不仅仅是生活中的负面经历，更是个人成长和精神升华的重要契机。通过面对并克服苦难，人们可以学习到坚韧不拔的精神品质，培养出更加深刻的人生观和价值观。从更宏观的角度来看，苦难也是社会进步的一个催化剂，因为它能够激发人类的同情心和社会责任感，推动建立更加公正和谐的社会制度。</w:t>
      </w:r>
    </w:p>
    <w:p w14:paraId="761A7D71" w14:textId="77777777" w:rsidR="00FB4D03" w:rsidRDefault="00FB4D03">
      <w:pPr>
        <w:rPr>
          <w:rFonts w:hint="eastAsia"/>
        </w:rPr>
      </w:pPr>
    </w:p>
    <w:p w14:paraId="7123F731" w14:textId="77777777" w:rsidR="00FB4D03" w:rsidRDefault="00FB4D03">
      <w:pPr>
        <w:rPr>
          <w:rFonts w:hint="eastAsia"/>
        </w:rPr>
      </w:pPr>
    </w:p>
    <w:p w14:paraId="1D8413E1" w14:textId="77777777" w:rsidR="00FB4D03" w:rsidRDefault="00FB4D03">
      <w:pPr>
        <w:rPr>
          <w:rFonts w:hint="eastAsia"/>
        </w:rPr>
      </w:pPr>
      <w:r>
        <w:rPr>
          <w:rFonts w:hint="eastAsia"/>
        </w:rPr>
        <w:t>如何应对苦难</w:t>
      </w:r>
    </w:p>
    <w:p w14:paraId="009D4B3F" w14:textId="77777777" w:rsidR="00FB4D03" w:rsidRDefault="00FB4D03">
      <w:pPr>
        <w:rPr>
          <w:rFonts w:hint="eastAsia"/>
        </w:rPr>
      </w:pPr>
      <w:r>
        <w:rPr>
          <w:rFonts w:hint="eastAsia"/>
        </w:rPr>
        <w:t>面对苦难，重要的是要找到适合自己的应对方法。保持积极乐观的心态是非常关键的。虽然这听起来可能有些理想化，但在实际操作中，积极的态度确实可以帮助人们更好地处理困难局面。寻求支持网络的帮助也是非常必要的。这个支持网络可以包括家人、朋友或专业人士等。他们不仅能够提供情感上的支持，还能够在实际行动上给予帮助。不要忘记自我提升的机会。无论是通过学习新技能还是寻找新的兴趣爱好，都是在困境中寻找出路的好方法。</w:t>
      </w:r>
    </w:p>
    <w:p w14:paraId="4B9C211F" w14:textId="77777777" w:rsidR="00FB4D03" w:rsidRDefault="00FB4D03">
      <w:pPr>
        <w:rPr>
          <w:rFonts w:hint="eastAsia"/>
        </w:rPr>
      </w:pPr>
    </w:p>
    <w:p w14:paraId="4D0312F1" w14:textId="77777777" w:rsidR="00FB4D03" w:rsidRDefault="00FB4D03">
      <w:pPr>
        <w:rPr>
          <w:rFonts w:hint="eastAsia"/>
        </w:rPr>
      </w:pPr>
    </w:p>
    <w:p w14:paraId="6B6D9D8C" w14:textId="77777777" w:rsidR="00FB4D03" w:rsidRDefault="00FB4D03">
      <w:pPr>
        <w:rPr>
          <w:rFonts w:hint="eastAsia"/>
        </w:rPr>
      </w:pPr>
      <w:r>
        <w:rPr>
          <w:rFonts w:hint="eastAsia"/>
        </w:rPr>
        <w:t>苦难与文化表达</w:t>
      </w:r>
    </w:p>
    <w:p w14:paraId="699477B7" w14:textId="77777777" w:rsidR="00FB4D03" w:rsidRDefault="00FB4D03">
      <w:pPr>
        <w:rPr>
          <w:rFonts w:hint="eastAsia"/>
        </w:rPr>
      </w:pPr>
      <w:r>
        <w:rPr>
          <w:rFonts w:hint="eastAsia"/>
        </w:rPr>
        <w:t>在各种文化作品中，苦难是一个常见的主题。文学、电影、音乐等艺术形式经常探讨这一话题，通过这些媒介来表达对生活的深刻理解和感悟。例如，在许多经典小说中，主人公往往需要经历重重苦难才能实现最终的成长与蜕变。这种叙述方式不仅增强了故事的吸引力，也让读者或观众从中获得启示和力量。因此，尽管苦难本身是令人不快的，但它却为文化的丰富多样性做出了贡献。</w:t>
      </w:r>
    </w:p>
    <w:p w14:paraId="3F14C6BE" w14:textId="77777777" w:rsidR="00FB4D03" w:rsidRDefault="00FB4D03">
      <w:pPr>
        <w:rPr>
          <w:rFonts w:hint="eastAsia"/>
        </w:rPr>
      </w:pPr>
    </w:p>
    <w:p w14:paraId="346C9DDA" w14:textId="77777777" w:rsidR="00FB4D03" w:rsidRDefault="00FB4D03">
      <w:pPr>
        <w:rPr>
          <w:rFonts w:hint="eastAsia"/>
        </w:rPr>
      </w:pPr>
    </w:p>
    <w:p w14:paraId="383B044E" w14:textId="77777777" w:rsidR="00FB4D03" w:rsidRDefault="00FB4D03">
      <w:pPr>
        <w:rPr>
          <w:rFonts w:hint="eastAsia"/>
        </w:rPr>
      </w:pPr>
      <w:r>
        <w:rPr>
          <w:rFonts w:hint="eastAsia"/>
        </w:rPr>
        <w:t>最后的总结</w:t>
      </w:r>
    </w:p>
    <w:p w14:paraId="74280373" w14:textId="77777777" w:rsidR="00FB4D03" w:rsidRDefault="00FB4D03">
      <w:pPr>
        <w:rPr>
          <w:rFonts w:hint="eastAsia"/>
        </w:rPr>
      </w:pPr>
      <w:r>
        <w:rPr>
          <w:rFonts w:hint="eastAsia"/>
        </w:rPr>
        <w:t>“苦难”的拼音是“kǔ nàn”，但它的意义远不止于此。作为一种普遍存在的生活现象，苦难既是对个体的一种考验，也是促进社会向前发展的重要因素之一。通过正确地认识和应对苦难，我们可以从中汲取力量，使自己变得更加强大。同时，它也提醒着我们要珍惜现有的美好生活，并努力创造一个没有那么多苦难的世界。</w:t>
      </w:r>
    </w:p>
    <w:p w14:paraId="6A49B31B" w14:textId="77777777" w:rsidR="00FB4D03" w:rsidRDefault="00FB4D03">
      <w:pPr>
        <w:rPr>
          <w:rFonts w:hint="eastAsia"/>
        </w:rPr>
      </w:pPr>
    </w:p>
    <w:p w14:paraId="60DD5957" w14:textId="77777777" w:rsidR="00FB4D03" w:rsidRDefault="00FB4D03">
      <w:pPr>
        <w:rPr>
          <w:rFonts w:hint="eastAsia"/>
        </w:rPr>
      </w:pPr>
    </w:p>
    <w:p w14:paraId="2C410D5F" w14:textId="77777777" w:rsidR="00FB4D03" w:rsidRDefault="00FB4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C22B0" w14:textId="26B942B6" w:rsidR="000A19A8" w:rsidRDefault="000A19A8"/>
    <w:sectPr w:rsidR="000A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A8"/>
    <w:rsid w:val="000A19A8"/>
    <w:rsid w:val="00B33637"/>
    <w:rsid w:val="00F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58A7D-81DA-454F-9998-D7556D96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