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E7862" w14:textId="77777777" w:rsidR="004108A3" w:rsidRDefault="004108A3">
      <w:pPr>
        <w:rPr>
          <w:rFonts w:hint="eastAsia"/>
        </w:rPr>
      </w:pPr>
    </w:p>
    <w:p w14:paraId="0B2017F7" w14:textId="77777777" w:rsidR="004108A3" w:rsidRDefault="004108A3">
      <w:pPr>
        <w:rPr>
          <w:rFonts w:hint="eastAsia"/>
        </w:rPr>
      </w:pPr>
      <w:r>
        <w:rPr>
          <w:rFonts w:hint="eastAsia"/>
        </w:rPr>
        <w:t>荆的拼音组词</w:t>
      </w:r>
    </w:p>
    <w:p w14:paraId="714DA603" w14:textId="77777777" w:rsidR="004108A3" w:rsidRDefault="004108A3">
      <w:pPr>
        <w:rPr>
          <w:rFonts w:hint="eastAsia"/>
        </w:rPr>
      </w:pPr>
      <w:r>
        <w:rPr>
          <w:rFonts w:hint="eastAsia"/>
        </w:rPr>
        <w:t>荆，这个汉字以其独特的文化背景和历史意义，在汉语中占有特殊的地位。其拼音为“jīng”，在组词方面展现了丰富的词汇量和深刻的文化内涵。</w:t>
      </w:r>
    </w:p>
    <w:p w14:paraId="10953760" w14:textId="77777777" w:rsidR="004108A3" w:rsidRDefault="004108A3">
      <w:pPr>
        <w:rPr>
          <w:rFonts w:hint="eastAsia"/>
        </w:rPr>
      </w:pPr>
    </w:p>
    <w:p w14:paraId="348D721D" w14:textId="77777777" w:rsidR="004108A3" w:rsidRDefault="004108A3">
      <w:pPr>
        <w:rPr>
          <w:rFonts w:hint="eastAsia"/>
        </w:rPr>
      </w:pPr>
    </w:p>
    <w:p w14:paraId="3A63D30B" w14:textId="77777777" w:rsidR="004108A3" w:rsidRDefault="004108A3">
      <w:pPr>
        <w:rPr>
          <w:rFonts w:hint="eastAsia"/>
        </w:rPr>
      </w:pPr>
      <w:r>
        <w:rPr>
          <w:rFonts w:hint="eastAsia"/>
        </w:rPr>
        <w:t>自然景观中的荆</w:t>
      </w:r>
    </w:p>
    <w:p w14:paraId="0AB57C7C" w14:textId="77777777" w:rsidR="004108A3" w:rsidRDefault="004108A3">
      <w:pPr>
        <w:rPr>
          <w:rFonts w:hint="eastAsia"/>
        </w:rPr>
      </w:pPr>
      <w:r>
        <w:rPr>
          <w:rFonts w:hint="eastAsia"/>
        </w:rPr>
        <w:t>在描述自然景观时，“荆”通常与山地或荒野环境联系在一起，比如“荆棘”。荆棘指的是由荆和棘两种带刺植物组成的植被，常用来比喻艰难险阻的环境。“披荆斩棘”这一成语形象地描绘了人们在面对困难时勇往直前的精神风貌。“荆门”作为地名，也体现了该地区历史上可能遍布荆木的特点，赋予了这个地方一种粗犷而又不失魅力的形象。</w:t>
      </w:r>
    </w:p>
    <w:p w14:paraId="01D6DA43" w14:textId="77777777" w:rsidR="004108A3" w:rsidRDefault="004108A3">
      <w:pPr>
        <w:rPr>
          <w:rFonts w:hint="eastAsia"/>
        </w:rPr>
      </w:pPr>
    </w:p>
    <w:p w14:paraId="0A4AE927" w14:textId="77777777" w:rsidR="004108A3" w:rsidRDefault="004108A3">
      <w:pPr>
        <w:rPr>
          <w:rFonts w:hint="eastAsia"/>
        </w:rPr>
      </w:pPr>
    </w:p>
    <w:p w14:paraId="6DBE4010" w14:textId="77777777" w:rsidR="004108A3" w:rsidRDefault="004108A3">
      <w:pPr>
        <w:rPr>
          <w:rFonts w:hint="eastAsia"/>
        </w:rPr>
      </w:pPr>
      <w:r>
        <w:rPr>
          <w:rFonts w:hint="eastAsia"/>
        </w:rPr>
        <w:t>历史文化中的荆</w:t>
      </w:r>
    </w:p>
    <w:p w14:paraId="4A59E3C3" w14:textId="77777777" w:rsidR="004108A3" w:rsidRDefault="004108A3">
      <w:pPr>
        <w:rPr>
          <w:rFonts w:hint="eastAsia"/>
        </w:rPr>
      </w:pPr>
      <w:r>
        <w:rPr>
          <w:rFonts w:hint="eastAsia"/>
        </w:rPr>
        <w:t>荆字在历史文化领域同样有着不可忽视的存在感。例如，“负荆请罪”的故事广为人知，讲述的是战国时期的赵国大将廉颇因误解而对蔺相如产生不满，后来得知真相后，廉颇背负荆条前往蔺相如府上请罪，表达了深刻的歉意与改正错误的决心。这个故事不仅彰显了古人的高尚品德，同时也让“荆”字拥有了谦逊、勇于认错的文化象征。</w:t>
      </w:r>
    </w:p>
    <w:p w14:paraId="530EE0D4" w14:textId="77777777" w:rsidR="004108A3" w:rsidRDefault="004108A3">
      <w:pPr>
        <w:rPr>
          <w:rFonts w:hint="eastAsia"/>
        </w:rPr>
      </w:pPr>
    </w:p>
    <w:p w14:paraId="6E96CA31" w14:textId="77777777" w:rsidR="004108A3" w:rsidRDefault="004108A3">
      <w:pPr>
        <w:rPr>
          <w:rFonts w:hint="eastAsia"/>
        </w:rPr>
      </w:pPr>
    </w:p>
    <w:p w14:paraId="4F7E3E5B" w14:textId="77777777" w:rsidR="004108A3" w:rsidRDefault="004108A3">
      <w:pPr>
        <w:rPr>
          <w:rFonts w:hint="eastAsia"/>
        </w:rPr>
      </w:pPr>
      <w:r>
        <w:rPr>
          <w:rFonts w:hint="eastAsia"/>
        </w:rPr>
        <w:t>现代用语中的荆</w:t>
      </w:r>
    </w:p>
    <w:p w14:paraId="7B61FFA4" w14:textId="77777777" w:rsidR="004108A3" w:rsidRDefault="004108A3">
      <w:pPr>
        <w:rPr>
          <w:rFonts w:hint="eastAsia"/>
        </w:rPr>
      </w:pPr>
      <w:r>
        <w:rPr>
          <w:rFonts w:hint="eastAsia"/>
        </w:rPr>
        <w:t>在现代社会中，“荆”字依然活跃于各种表达之中。除了传统的成语和典故外，“荆”也被用于一些新的词汇构建中。例如，“荆楚大地”是对湖北省的别称，这里历史悠久，文化底蕴深厚，古代楚国即位于此区域，因而得名。同时，“荆”还被用于品牌命名或者商标设计，试图传递出坚韧不拔的品牌形象。</w:t>
      </w:r>
    </w:p>
    <w:p w14:paraId="033106EE" w14:textId="77777777" w:rsidR="004108A3" w:rsidRDefault="004108A3">
      <w:pPr>
        <w:rPr>
          <w:rFonts w:hint="eastAsia"/>
        </w:rPr>
      </w:pPr>
    </w:p>
    <w:p w14:paraId="53BEE76B" w14:textId="77777777" w:rsidR="004108A3" w:rsidRDefault="004108A3">
      <w:pPr>
        <w:rPr>
          <w:rFonts w:hint="eastAsia"/>
        </w:rPr>
      </w:pPr>
    </w:p>
    <w:p w14:paraId="47782219" w14:textId="77777777" w:rsidR="004108A3" w:rsidRDefault="004108A3">
      <w:pPr>
        <w:rPr>
          <w:rFonts w:hint="eastAsia"/>
        </w:rPr>
      </w:pPr>
      <w:r>
        <w:rPr>
          <w:rFonts w:hint="eastAsia"/>
        </w:rPr>
        <w:t>最后的总结</w:t>
      </w:r>
    </w:p>
    <w:p w14:paraId="1331398A" w14:textId="77777777" w:rsidR="004108A3" w:rsidRDefault="004108A3">
      <w:pPr>
        <w:rPr>
          <w:rFonts w:hint="eastAsia"/>
        </w:rPr>
      </w:pPr>
      <w:r>
        <w:rPr>
          <w:rFonts w:hint="eastAsia"/>
        </w:rPr>
        <w:t>“荆”的拼音组词不仅涵盖了从自然景观到人文历史等多个维度的内容，而且通过这些词汇和成语，我们能够窥见古人对于自然界和社会生活的观察与思考。它提醒着我们在追求进步的同时，不应忘记传统文化的价值，并且激励我们要有克服困难的勇气和决心。通过对“荆”的深入理解，我们可以更好地领略汉语的魅力，感受中华文化的博大精深。</w:t>
      </w:r>
    </w:p>
    <w:p w14:paraId="5AF20A01" w14:textId="77777777" w:rsidR="004108A3" w:rsidRDefault="004108A3">
      <w:pPr>
        <w:rPr>
          <w:rFonts w:hint="eastAsia"/>
        </w:rPr>
      </w:pPr>
    </w:p>
    <w:p w14:paraId="7063E694" w14:textId="77777777" w:rsidR="004108A3" w:rsidRDefault="004108A3">
      <w:pPr>
        <w:rPr>
          <w:rFonts w:hint="eastAsia"/>
        </w:rPr>
      </w:pPr>
    </w:p>
    <w:p w14:paraId="49AB41D8" w14:textId="77777777" w:rsidR="004108A3" w:rsidRDefault="004108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865A49" w14:textId="4391C123" w:rsidR="009003E4" w:rsidRDefault="009003E4"/>
    <w:sectPr w:rsidR="00900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E4"/>
    <w:rsid w:val="004108A3"/>
    <w:rsid w:val="009003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852C2-89F5-4B12-B503-84D7ED5F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