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150AA" w14:textId="77777777" w:rsidR="00A63FE4" w:rsidRDefault="00A63FE4">
      <w:pPr>
        <w:rPr>
          <w:rFonts w:hint="eastAsia"/>
        </w:rPr>
      </w:pPr>
    </w:p>
    <w:p w14:paraId="7F544761" w14:textId="77777777" w:rsidR="00A63FE4" w:rsidRDefault="00A63FE4">
      <w:pPr>
        <w:rPr>
          <w:rFonts w:hint="eastAsia"/>
        </w:rPr>
      </w:pPr>
      <w:r>
        <w:rPr>
          <w:rFonts w:hint="eastAsia"/>
        </w:rPr>
        <w:t>荷叶母亲的拼音打字：一种独特的文化表达</w:t>
      </w:r>
    </w:p>
    <w:p w14:paraId="32F1BCE8" w14:textId="77777777" w:rsidR="00A63FE4" w:rsidRDefault="00A63FE4">
      <w:pPr>
        <w:rPr>
          <w:rFonts w:hint="eastAsia"/>
        </w:rPr>
      </w:pPr>
      <w:r>
        <w:rPr>
          <w:rFonts w:hint="eastAsia"/>
        </w:rPr>
        <w:t>在当今数字化的时代，人们通过各种方式来表达自己的情感和想法。其中，利用特定主题的拼音打字作为一种创意表达形式逐渐流行开来。"荷叶母亲的拼音打字"就是这样一个特别的主题，它不仅是一种输入法技巧的表现，更深层次地，它是对中华文化和自然之美的赞美。</w:t>
      </w:r>
    </w:p>
    <w:p w14:paraId="48DA93E4" w14:textId="77777777" w:rsidR="00A63FE4" w:rsidRDefault="00A63FE4">
      <w:pPr>
        <w:rPr>
          <w:rFonts w:hint="eastAsia"/>
        </w:rPr>
      </w:pPr>
    </w:p>
    <w:p w14:paraId="33D21DFC" w14:textId="77777777" w:rsidR="00A63FE4" w:rsidRDefault="00A63FE4">
      <w:pPr>
        <w:rPr>
          <w:rFonts w:hint="eastAsia"/>
        </w:rPr>
      </w:pPr>
    </w:p>
    <w:p w14:paraId="71DDF941" w14:textId="77777777" w:rsidR="00A63FE4" w:rsidRDefault="00A63FE4">
      <w:pPr>
        <w:rPr>
          <w:rFonts w:hint="eastAsia"/>
        </w:rPr>
      </w:pPr>
      <w:r>
        <w:rPr>
          <w:rFonts w:hint="eastAsia"/>
        </w:rPr>
        <w:t>荷叶与母亲的象征意义</w:t>
      </w:r>
    </w:p>
    <w:p w14:paraId="1B15CC23" w14:textId="77777777" w:rsidR="00A63FE4" w:rsidRDefault="00A63FE4">
      <w:pPr>
        <w:rPr>
          <w:rFonts w:hint="eastAsia"/>
        </w:rPr>
      </w:pPr>
      <w:r>
        <w:rPr>
          <w:rFonts w:hint="eastAsia"/>
        </w:rPr>
        <w:t>在中国传统文化中，荷叶常被视为纯洁和高雅的象征。它们漂浮于水面之上，却不受泥污所染，这种特质让人联想到无私奉献的母亲形象。母亲用她们的爱和关怀保护着孩子，就像荷叶为水下的生命提供庇护一样。因此，将荷叶与母亲联系在一起，不仅是对母性的颂扬，也是对中国传统美学的一种传承。</w:t>
      </w:r>
    </w:p>
    <w:p w14:paraId="2E90EDAF" w14:textId="77777777" w:rsidR="00A63FE4" w:rsidRDefault="00A63FE4">
      <w:pPr>
        <w:rPr>
          <w:rFonts w:hint="eastAsia"/>
        </w:rPr>
      </w:pPr>
    </w:p>
    <w:p w14:paraId="24C468A0" w14:textId="77777777" w:rsidR="00A63FE4" w:rsidRDefault="00A63FE4">
      <w:pPr>
        <w:rPr>
          <w:rFonts w:hint="eastAsia"/>
        </w:rPr>
      </w:pPr>
    </w:p>
    <w:p w14:paraId="61CEB359" w14:textId="77777777" w:rsidR="00A63FE4" w:rsidRDefault="00A63FE4">
      <w:pPr>
        <w:rPr>
          <w:rFonts w:hint="eastAsia"/>
        </w:rPr>
      </w:pPr>
      <w:r>
        <w:rPr>
          <w:rFonts w:hint="eastAsia"/>
        </w:rPr>
        <w:t>拼音打字的艺术</w:t>
      </w:r>
    </w:p>
    <w:p w14:paraId="490E85D2" w14:textId="77777777" w:rsidR="00A63FE4" w:rsidRDefault="00A63FE4">
      <w:pPr>
        <w:rPr>
          <w:rFonts w:hint="eastAsia"/>
        </w:rPr>
      </w:pPr>
      <w:r>
        <w:rPr>
          <w:rFonts w:hint="eastAsia"/>
        </w:rPr>
        <w:t>随着计算机技术的发展，拼音打字已经成为人们日常生活中不可或缺的一部分。通过"荷叶母亲"这一主题进行拼音打字练习，不仅能提高个人的打字速度和准确性，还可以加深对汉语文化的理解和热爱。例如，在学习如何快速准确地打出“hé yè mǔ qin”这几个音节时，我们实际上是在探索汉字背后的文化深度，以及这些词汇所承载的情感价值。</w:t>
      </w:r>
    </w:p>
    <w:p w14:paraId="5DACDDA2" w14:textId="77777777" w:rsidR="00A63FE4" w:rsidRDefault="00A63FE4">
      <w:pPr>
        <w:rPr>
          <w:rFonts w:hint="eastAsia"/>
        </w:rPr>
      </w:pPr>
    </w:p>
    <w:p w14:paraId="0BE9FE96" w14:textId="77777777" w:rsidR="00A63FE4" w:rsidRDefault="00A63FE4">
      <w:pPr>
        <w:rPr>
          <w:rFonts w:hint="eastAsia"/>
        </w:rPr>
      </w:pPr>
    </w:p>
    <w:p w14:paraId="4B6D33B5" w14:textId="77777777" w:rsidR="00A63FE4" w:rsidRDefault="00A63FE4">
      <w:pPr>
        <w:rPr>
          <w:rFonts w:hint="eastAsia"/>
        </w:rPr>
      </w:pPr>
      <w:r>
        <w:rPr>
          <w:rFonts w:hint="eastAsia"/>
        </w:rPr>
        <w:t>从实践中感受美</w:t>
      </w:r>
    </w:p>
    <w:p w14:paraId="08658ED5" w14:textId="77777777" w:rsidR="00A63FE4" w:rsidRDefault="00A63FE4">
      <w:pPr>
        <w:rPr>
          <w:rFonts w:hint="eastAsia"/>
        </w:rPr>
      </w:pPr>
      <w:r>
        <w:rPr>
          <w:rFonts w:hint="eastAsia"/>
        </w:rPr>
        <w:t>尝试以“荷叶母亲”的拼音打字作为每日练习，可以让我们更加关注生活中的美好事物。无论是清晨的第一缕阳光洒在荷叶上的景象，还是母亲温暖的笑容，这些都是值得我们用心去体验和珍惜的美好瞬间。通过这种方式，即使是简单的拼音打字练习也能变成一次心灵之旅，带领我们走进一个充满诗意的世界。</w:t>
      </w:r>
    </w:p>
    <w:p w14:paraId="1D69873C" w14:textId="77777777" w:rsidR="00A63FE4" w:rsidRDefault="00A63FE4">
      <w:pPr>
        <w:rPr>
          <w:rFonts w:hint="eastAsia"/>
        </w:rPr>
      </w:pPr>
    </w:p>
    <w:p w14:paraId="63B35BE0" w14:textId="77777777" w:rsidR="00A63FE4" w:rsidRDefault="00A63FE4">
      <w:pPr>
        <w:rPr>
          <w:rFonts w:hint="eastAsia"/>
        </w:rPr>
      </w:pPr>
    </w:p>
    <w:p w14:paraId="7978B7BF" w14:textId="77777777" w:rsidR="00A63FE4" w:rsidRDefault="00A63FE4">
      <w:pPr>
        <w:rPr>
          <w:rFonts w:hint="eastAsia"/>
        </w:rPr>
      </w:pPr>
      <w:r>
        <w:rPr>
          <w:rFonts w:hint="eastAsia"/>
        </w:rPr>
        <w:t>最后的总结</w:t>
      </w:r>
    </w:p>
    <w:p w14:paraId="2FD2D830" w14:textId="77777777" w:rsidR="00A63FE4" w:rsidRDefault="00A63FE4">
      <w:pPr>
        <w:rPr>
          <w:rFonts w:hint="eastAsia"/>
        </w:rPr>
      </w:pPr>
      <w:r>
        <w:rPr>
          <w:rFonts w:hint="eastAsia"/>
        </w:rPr>
        <w:t>"荷叶母亲的拼音打字"不仅仅是一项技能训练，它更是连接现代科技与传统文化的一座桥梁。在这个快节奏的社会里，找到属于自己的那份宁静和美丽显得尤为重要。通过这样的练习，我们不仅能够提升自我，还能更好地理解周围的世界，并从中发现无尽的爱与美。</w:t>
      </w:r>
    </w:p>
    <w:p w14:paraId="483335E8" w14:textId="77777777" w:rsidR="00A63FE4" w:rsidRDefault="00A63FE4">
      <w:pPr>
        <w:rPr>
          <w:rFonts w:hint="eastAsia"/>
        </w:rPr>
      </w:pPr>
    </w:p>
    <w:p w14:paraId="152D6530" w14:textId="77777777" w:rsidR="00A63FE4" w:rsidRDefault="00A63FE4">
      <w:pPr>
        <w:rPr>
          <w:rFonts w:hint="eastAsia"/>
        </w:rPr>
      </w:pPr>
    </w:p>
    <w:p w14:paraId="5C2428CB" w14:textId="77777777" w:rsidR="00A63FE4" w:rsidRDefault="00A63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E9AD7" w14:textId="66656D6F" w:rsidR="00582BE6" w:rsidRDefault="00582BE6"/>
    <w:sectPr w:rsidR="00582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E6"/>
    <w:rsid w:val="00582BE6"/>
    <w:rsid w:val="00A63F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D16B1-11E9-4BBD-AA1D-CF7BFC72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