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09883" w14:textId="77777777" w:rsidR="000A59A8" w:rsidRDefault="000A59A8">
      <w:pPr>
        <w:rPr>
          <w:rFonts w:hint="eastAsia"/>
        </w:rPr>
      </w:pPr>
      <w:r>
        <w:rPr>
          <w:rFonts w:hint="eastAsia"/>
        </w:rPr>
        <w:t>荷的拼音怎么写</w:t>
      </w:r>
    </w:p>
    <w:p w14:paraId="4DCD8236" w14:textId="77777777" w:rsidR="000A59A8" w:rsidRDefault="000A59A8">
      <w:pPr>
        <w:rPr>
          <w:rFonts w:hint="eastAsia"/>
        </w:rPr>
      </w:pPr>
      <w:r>
        <w:rPr>
          <w:rFonts w:hint="eastAsia"/>
        </w:rPr>
        <w:t>在中国，荷，这个字承载着丰富的文化内涵和历史记忆。它不仅是自然界中一种美丽的水生植物——荷花的象征，而且在汉语中，也有着独特的发音。“荷”的拼音究竟怎么写呢？根据《现代汉语词典》等权威工具书，“荷”的拼音是“hé”。这个简单的读音背后，却蕴含着深厚的文化底蕴。</w:t>
      </w:r>
    </w:p>
    <w:p w14:paraId="5C61A754" w14:textId="77777777" w:rsidR="000A59A8" w:rsidRDefault="000A59A8">
      <w:pPr>
        <w:rPr>
          <w:rFonts w:hint="eastAsia"/>
        </w:rPr>
      </w:pPr>
    </w:p>
    <w:p w14:paraId="74E0B8DD" w14:textId="77777777" w:rsidR="000A59A8" w:rsidRDefault="000A59A8">
      <w:pPr>
        <w:rPr>
          <w:rFonts w:hint="eastAsia"/>
        </w:rPr>
      </w:pPr>
    </w:p>
    <w:p w14:paraId="47692D7C" w14:textId="77777777" w:rsidR="000A59A8" w:rsidRDefault="000A59A8">
      <w:pPr>
        <w:rPr>
          <w:rFonts w:hint="eastAsia"/>
        </w:rPr>
      </w:pPr>
      <w:r>
        <w:rPr>
          <w:rFonts w:hint="eastAsia"/>
        </w:rPr>
        <w:t>“荷”字的多面性</w:t>
      </w:r>
    </w:p>
    <w:p w14:paraId="6ACD6B33" w14:textId="77777777" w:rsidR="000A59A8" w:rsidRDefault="000A59A8">
      <w:pPr>
        <w:rPr>
          <w:rFonts w:hint="eastAsia"/>
        </w:rPr>
      </w:pPr>
      <w:r>
        <w:rPr>
          <w:rFonts w:hint="eastAsia"/>
        </w:rPr>
        <w:t>在汉语里，“荷”并不只是一个孤立的词汇。它可以作为动词、名词使用，并且具有多种含义。作为名词时，它指代的是我们熟知的荷花，这种植物自古以来就受到中国文人墨客的喜爱，成为诗词歌赋中的常客。而作为动词，“荷”有承担、负荷之意，例如“肩负重任”，这里体现了汉字一词多义的特点。“荷”还出现在一些成语中，如“荷枪实弹”，用以形容全副武装的状态。</w:t>
      </w:r>
    </w:p>
    <w:p w14:paraId="55D621E4" w14:textId="77777777" w:rsidR="000A59A8" w:rsidRDefault="000A59A8">
      <w:pPr>
        <w:rPr>
          <w:rFonts w:hint="eastAsia"/>
        </w:rPr>
      </w:pPr>
    </w:p>
    <w:p w14:paraId="14633FDA" w14:textId="77777777" w:rsidR="000A59A8" w:rsidRDefault="000A59A8">
      <w:pPr>
        <w:rPr>
          <w:rFonts w:hint="eastAsia"/>
        </w:rPr>
      </w:pPr>
    </w:p>
    <w:p w14:paraId="7EFC958A" w14:textId="77777777" w:rsidR="000A59A8" w:rsidRDefault="000A59A8">
      <w:pPr>
        <w:rPr>
          <w:rFonts w:hint="eastAsia"/>
        </w:rPr>
      </w:pPr>
      <w:r>
        <w:rPr>
          <w:rFonts w:hint="eastAsia"/>
        </w:rPr>
        <w:t>与“荷”相关的文化符号</w:t>
      </w:r>
    </w:p>
    <w:p w14:paraId="5144F380" w14:textId="77777777" w:rsidR="000A59A8" w:rsidRDefault="000A59A8">
      <w:pPr>
        <w:rPr>
          <w:rFonts w:hint="eastAsia"/>
        </w:rPr>
      </w:pPr>
      <w:r>
        <w:rPr>
          <w:rFonts w:hint="eastAsia"/>
        </w:rPr>
        <w:t>从古代开始，荷就是中国文化中不可或缺的一部分。无论是绘画还是文学作品，都能见到它的身影。“出淤泥而不染，濯清涟而不妖”这句出自宋代周敦颐《爱莲说》的话，完美地诠释了荷花高洁的形象。同时，在传统节日端午节期间，人们习惯于吃粽子、赛龙舟以及悬挂菖蒲和艾草来驱邪避灾，其中有些地方还会摆放荷花或荷叶，寓意吉祥如意。</w:t>
      </w:r>
    </w:p>
    <w:p w14:paraId="3C061C4D" w14:textId="77777777" w:rsidR="000A59A8" w:rsidRDefault="000A59A8">
      <w:pPr>
        <w:rPr>
          <w:rFonts w:hint="eastAsia"/>
        </w:rPr>
      </w:pPr>
    </w:p>
    <w:p w14:paraId="19854C7D" w14:textId="77777777" w:rsidR="000A59A8" w:rsidRDefault="000A59A8">
      <w:pPr>
        <w:rPr>
          <w:rFonts w:hint="eastAsia"/>
        </w:rPr>
      </w:pPr>
    </w:p>
    <w:p w14:paraId="45F7A08B" w14:textId="77777777" w:rsidR="000A59A8" w:rsidRDefault="000A59A8">
      <w:pPr>
        <w:rPr>
          <w:rFonts w:hint="eastAsia"/>
        </w:rPr>
      </w:pPr>
      <w:r>
        <w:rPr>
          <w:rFonts w:hint="eastAsia"/>
        </w:rPr>
        <w:t>“荷”的艺术表现形式</w:t>
      </w:r>
    </w:p>
    <w:p w14:paraId="7DDBD809" w14:textId="77777777" w:rsidR="000A59A8" w:rsidRDefault="000A59A8">
      <w:pPr>
        <w:rPr>
          <w:rFonts w:hint="eastAsia"/>
        </w:rPr>
      </w:pPr>
      <w:r>
        <w:rPr>
          <w:rFonts w:hint="eastAsia"/>
        </w:rPr>
        <w:t>除了文字上的表达外，“荷”也经常出现在各种艺术创作之中。画家们喜欢描绘荷塘月色下的宁静美景；摄影师捕捉夏日清晨盛开的荷花瞬间；诗人则通过诗句赞美其纯洁无暇的品质。这些不同形式的艺术作品共同构成了一个丰富多彩的“荷”文化世界。</w:t>
      </w:r>
    </w:p>
    <w:p w14:paraId="560ABE73" w14:textId="77777777" w:rsidR="000A59A8" w:rsidRDefault="000A59A8">
      <w:pPr>
        <w:rPr>
          <w:rFonts w:hint="eastAsia"/>
        </w:rPr>
      </w:pPr>
    </w:p>
    <w:p w14:paraId="2A331617" w14:textId="77777777" w:rsidR="000A59A8" w:rsidRDefault="000A59A8">
      <w:pPr>
        <w:rPr>
          <w:rFonts w:hint="eastAsia"/>
        </w:rPr>
      </w:pPr>
    </w:p>
    <w:p w14:paraId="1C9CC91E" w14:textId="77777777" w:rsidR="000A59A8" w:rsidRDefault="000A59A8">
      <w:pPr>
        <w:rPr>
          <w:rFonts w:hint="eastAsia"/>
        </w:rPr>
      </w:pPr>
      <w:r>
        <w:rPr>
          <w:rFonts w:hint="eastAsia"/>
        </w:rPr>
        <w:t>最后的总结</w:t>
      </w:r>
    </w:p>
    <w:p w14:paraId="2E225A15" w14:textId="77777777" w:rsidR="000A59A8" w:rsidRDefault="000A59A8">
      <w:pPr>
        <w:rPr>
          <w:rFonts w:hint="eastAsia"/>
        </w:rPr>
      </w:pPr>
      <w:r>
        <w:rPr>
          <w:rFonts w:hint="eastAsia"/>
        </w:rPr>
        <w:t>“荷”的拼音为“hé”，但更重要的是它所代表的文化意义远远超出了简单的语音符号。它是中华文化宝库中的一颗璀璨明珠，以其独特的方式影响着一代又一代中国人的心灵。无论是在日常生活中还是在艺术创作领域，“荷”都展现出了无限的魅力和价值。</w:t>
      </w:r>
    </w:p>
    <w:p w14:paraId="06595223" w14:textId="77777777" w:rsidR="000A59A8" w:rsidRDefault="000A59A8">
      <w:pPr>
        <w:rPr>
          <w:rFonts w:hint="eastAsia"/>
        </w:rPr>
      </w:pPr>
    </w:p>
    <w:p w14:paraId="5C33DE0A" w14:textId="77777777" w:rsidR="000A59A8" w:rsidRDefault="000A59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0DFF65" w14:textId="387ADB17" w:rsidR="006552EA" w:rsidRDefault="006552EA"/>
    <w:sectPr w:rsidR="00655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EA"/>
    <w:rsid w:val="000A59A8"/>
    <w:rsid w:val="006552E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9FA2E-1724-41EE-811D-EB00338B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