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41C8" w14:textId="77777777" w:rsidR="003C3233" w:rsidRDefault="003C3233">
      <w:pPr>
        <w:rPr>
          <w:rFonts w:hint="eastAsia"/>
        </w:rPr>
      </w:pPr>
      <w:r>
        <w:rPr>
          <w:rFonts w:hint="eastAsia"/>
        </w:rPr>
        <w:t>荷篠的拼音：hè xiào</w:t>
      </w:r>
    </w:p>
    <w:p w14:paraId="7366D5AC" w14:textId="77777777" w:rsidR="003C3233" w:rsidRDefault="003C3233">
      <w:pPr>
        <w:rPr>
          <w:rFonts w:hint="eastAsia"/>
        </w:rPr>
      </w:pPr>
    </w:p>
    <w:p w14:paraId="2B3DA115" w14:textId="77777777" w:rsidR="003C3233" w:rsidRDefault="003C3233">
      <w:pPr>
        <w:rPr>
          <w:rFonts w:hint="eastAsia"/>
        </w:rPr>
      </w:pPr>
      <w:r>
        <w:rPr>
          <w:rFonts w:hint="eastAsia"/>
        </w:rPr>
        <w:t>荷篠，这个看似陌生却又充满诗意的名字，承载着深厚的文化底蕴与自然之美。从字面上看，“荷”象征着纯洁、高雅和坚韧，而“篠”则意指细竹，代表柔韧与谦逊。两者的结合不仅体现了人与自然和谐共生的理念，更传递了一种超脱尘世的精神追求。</w:t>
      </w:r>
    </w:p>
    <w:p w14:paraId="61034508" w14:textId="77777777" w:rsidR="003C3233" w:rsidRDefault="003C3233">
      <w:pPr>
        <w:rPr>
          <w:rFonts w:hint="eastAsia"/>
        </w:rPr>
      </w:pPr>
    </w:p>
    <w:p w14:paraId="19F4C75E" w14:textId="77777777" w:rsidR="003C3233" w:rsidRDefault="003C3233">
      <w:pPr>
        <w:rPr>
          <w:rFonts w:hint="eastAsia"/>
        </w:rPr>
      </w:pPr>
    </w:p>
    <w:p w14:paraId="7E1ED7D0" w14:textId="77777777" w:rsidR="003C3233" w:rsidRDefault="003C3233">
      <w:pPr>
        <w:rPr>
          <w:rFonts w:hint="eastAsia"/>
        </w:rPr>
      </w:pPr>
      <w:r>
        <w:rPr>
          <w:rFonts w:hint="eastAsia"/>
        </w:rPr>
        <w:t>历史渊源</w:t>
      </w:r>
    </w:p>
    <w:p w14:paraId="3A84363B" w14:textId="77777777" w:rsidR="003C3233" w:rsidRDefault="003C3233">
      <w:pPr>
        <w:rPr>
          <w:rFonts w:hint="eastAsia"/>
        </w:rPr>
      </w:pPr>
    </w:p>
    <w:p w14:paraId="364DB9BE" w14:textId="77777777" w:rsidR="003C3233" w:rsidRDefault="003C3233">
      <w:pPr>
        <w:rPr>
          <w:rFonts w:hint="eastAsia"/>
        </w:rPr>
      </w:pPr>
      <w:r>
        <w:rPr>
          <w:rFonts w:hint="eastAsia"/>
        </w:rPr>
        <w:t>追溯荷篠的历史，我们可以发现它最早出现在中国古代文人的诗词歌赋中。在唐宋时期，许多文人墨客以“荷篠”为题创作了大量的文学作品。例如，唐代诗人王维在其山水田园诗中多次提到“荷篠”，他用细腻的笔触描绘了夏日荷塘边微风拂过竹林的画面，让人仿佛置身其中，感受到那份宁静与悠然。在宋代，理学家们也常用“荷篠”来比喻君子之德，认为其兼具荷花的清廉与竹子的刚正。</w:t>
      </w:r>
    </w:p>
    <w:p w14:paraId="25BBC92F" w14:textId="77777777" w:rsidR="003C3233" w:rsidRDefault="003C3233">
      <w:pPr>
        <w:rPr>
          <w:rFonts w:hint="eastAsia"/>
        </w:rPr>
      </w:pPr>
    </w:p>
    <w:p w14:paraId="1EF8149D" w14:textId="77777777" w:rsidR="003C3233" w:rsidRDefault="003C3233">
      <w:pPr>
        <w:rPr>
          <w:rFonts w:hint="eastAsia"/>
        </w:rPr>
      </w:pPr>
    </w:p>
    <w:p w14:paraId="3FA448E5" w14:textId="77777777" w:rsidR="003C3233" w:rsidRDefault="003C3233">
      <w:pPr>
        <w:rPr>
          <w:rFonts w:hint="eastAsia"/>
        </w:rPr>
      </w:pPr>
      <w:r>
        <w:rPr>
          <w:rFonts w:hint="eastAsia"/>
        </w:rPr>
        <w:t>文化内涵</w:t>
      </w:r>
    </w:p>
    <w:p w14:paraId="73A337FE" w14:textId="77777777" w:rsidR="003C3233" w:rsidRDefault="003C3233">
      <w:pPr>
        <w:rPr>
          <w:rFonts w:hint="eastAsia"/>
        </w:rPr>
      </w:pPr>
    </w:p>
    <w:p w14:paraId="60C8075D" w14:textId="77777777" w:rsidR="003C3233" w:rsidRDefault="003C3233">
      <w:pPr>
        <w:rPr>
          <w:rFonts w:hint="eastAsia"/>
        </w:rPr>
      </w:pPr>
      <w:r>
        <w:rPr>
          <w:rFonts w:hint="eastAsia"/>
        </w:rPr>
        <w:t>荷篠不仅仅是一个词汇，更是一种文化的象征。在中国传统文化中，荷花被誉为“花中君子”，因其出淤泥而不染的特性被赋予了高尚的品格；而竹子则以其挺拔的姿态和四季常青的特点成为坚韧不拔的化身。当这两个元素融合在一起时，“荷篠”便成为了一种理想人格的隐喻——既有荷花般的纯净心灵，又有竹子般的顽强意志。这种思想贯穿于中国几千年的哲学体系之中，影响深远。</w:t>
      </w:r>
    </w:p>
    <w:p w14:paraId="54890648" w14:textId="77777777" w:rsidR="003C3233" w:rsidRDefault="003C3233">
      <w:pPr>
        <w:rPr>
          <w:rFonts w:hint="eastAsia"/>
        </w:rPr>
      </w:pPr>
    </w:p>
    <w:p w14:paraId="7AEA53AE" w14:textId="77777777" w:rsidR="003C3233" w:rsidRDefault="003C3233">
      <w:pPr>
        <w:rPr>
          <w:rFonts w:hint="eastAsia"/>
        </w:rPr>
      </w:pPr>
    </w:p>
    <w:p w14:paraId="33B90260" w14:textId="77777777" w:rsidR="003C3233" w:rsidRDefault="003C3233">
      <w:pPr>
        <w:rPr>
          <w:rFonts w:hint="eastAsia"/>
        </w:rPr>
      </w:pPr>
      <w:r>
        <w:rPr>
          <w:rFonts w:hint="eastAsia"/>
        </w:rPr>
        <w:t>现代意义</w:t>
      </w:r>
    </w:p>
    <w:p w14:paraId="2F63FFA5" w14:textId="77777777" w:rsidR="003C3233" w:rsidRDefault="003C3233">
      <w:pPr>
        <w:rPr>
          <w:rFonts w:hint="eastAsia"/>
        </w:rPr>
      </w:pPr>
    </w:p>
    <w:p w14:paraId="3A26A423" w14:textId="77777777" w:rsidR="003C3233" w:rsidRDefault="003C3233">
      <w:pPr>
        <w:rPr>
          <w:rFonts w:hint="eastAsia"/>
        </w:rPr>
      </w:pPr>
      <w:r>
        <w:rPr>
          <w:rFonts w:hint="eastAsia"/>
        </w:rPr>
        <w:t>进入现代社会后，“荷篠”的含义得到了进一步拓展。人们更多地将其视为一种生活态度或审美情趣。无论是家居装饰中的荷篠图案，还是艺术创作中的荷篠主题，都展现了人们对简约而富有韵味生活方式的向往。特别是在快节奏的城市生活中，越来越多的人开始追求内心的平静与自然的亲近，“荷篠”所代表的那种淡泊名利、回归本真的精神愈发受到推崇。</w:t>
      </w:r>
    </w:p>
    <w:p w14:paraId="2C7E8BF3" w14:textId="77777777" w:rsidR="003C3233" w:rsidRDefault="003C3233">
      <w:pPr>
        <w:rPr>
          <w:rFonts w:hint="eastAsia"/>
        </w:rPr>
      </w:pPr>
    </w:p>
    <w:p w14:paraId="58C4D8B7" w14:textId="77777777" w:rsidR="003C3233" w:rsidRDefault="003C3233">
      <w:pPr>
        <w:rPr>
          <w:rFonts w:hint="eastAsia"/>
        </w:rPr>
      </w:pPr>
    </w:p>
    <w:p w14:paraId="200A6E23" w14:textId="77777777" w:rsidR="003C3233" w:rsidRDefault="003C3233">
      <w:pPr>
        <w:rPr>
          <w:rFonts w:hint="eastAsia"/>
        </w:rPr>
      </w:pPr>
      <w:r>
        <w:rPr>
          <w:rFonts w:hint="eastAsia"/>
        </w:rPr>
        <w:t>应用场景</w:t>
      </w:r>
    </w:p>
    <w:p w14:paraId="0AE24F56" w14:textId="77777777" w:rsidR="003C3233" w:rsidRDefault="003C3233">
      <w:pPr>
        <w:rPr>
          <w:rFonts w:hint="eastAsia"/>
        </w:rPr>
      </w:pPr>
    </w:p>
    <w:p w14:paraId="555AAF1E" w14:textId="77777777" w:rsidR="003C3233" w:rsidRDefault="003C3233">
      <w:pPr>
        <w:rPr>
          <w:rFonts w:hint="eastAsia"/>
        </w:rPr>
      </w:pPr>
      <w:r>
        <w:rPr>
          <w:rFonts w:hint="eastAsia"/>
        </w:rPr>
        <w:t>荷篠的应用范围十分广泛，不仅限于文学领域，还延伸到了艺术、设计以及日常生活中。例如，在传统书画中，画家们常常将荷花与竹子共同入画，形成一幅幅意境深远的作品。而在现代设计中，荷篠元素也被巧妙地融入到服装、家具乃至建筑之中，为这些物品增添了浓厚的文化气息。一些品牌还会以“荷篠”命名自己的产品线，以此彰显品牌的独特品味与文化价值。</w:t>
      </w:r>
    </w:p>
    <w:p w14:paraId="0B03ADD0" w14:textId="77777777" w:rsidR="003C3233" w:rsidRDefault="003C3233">
      <w:pPr>
        <w:rPr>
          <w:rFonts w:hint="eastAsia"/>
        </w:rPr>
      </w:pPr>
    </w:p>
    <w:p w14:paraId="6AEB1DDD" w14:textId="77777777" w:rsidR="003C3233" w:rsidRDefault="003C3233">
      <w:pPr>
        <w:rPr>
          <w:rFonts w:hint="eastAsia"/>
        </w:rPr>
      </w:pPr>
    </w:p>
    <w:p w14:paraId="7DBBD3B4" w14:textId="77777777" w:rsidR="003C3233" w:rsidRDefault="003C3233">
      <w:pPr>
        <w:rPr>
          <w:rFonts w:hint="eastAsia"/>
        </w:rPr>
      </w:pPr>
      <w:r>
        <w:rPr>
          <w:rFonts w:hint="eastAsia"/>
        </w:rPr>
        <w:t>最后的总结</w:t>
      </w:r>
    </w:p>
    <w:p w14:paraId="3585F412" w14:textId="77777777" w:rsidR="003C3233" w:rsidRDefault="003C3233">
      <w:pPr>
        <w:rPr>
          <w:rFonts w:hint="eastAsia"/>
        </w:rPr>
      </w:pPr>
    </w:p>
    <w:p w14:paraId="34B777F9" w14:textId="77777777" w:rsidR="003C3233" w:rsidRDefault="003C3233">
      <w:pPr>
        <w:rPr>
          <w:rFonts w:hint="eastAsia"/>
        </w:rPr>
      </w:pPr>
      <w:r>
        <w:rPr>
          <w:rFonts w:hint="eastAsia"/>
        </w:rPr>
        <w:t>“荷篠”这一词语虽简短却蕴含丰富，它连接了过去与未来，沟通了自然与人文。通过了解“荷篠”的拼音及其背后的故事，我们能够更加深刻地体会到中华文化的博大精深。无论时代如何变迁，“荷篠”所传递的美好寓意始终激励着我们去追寻更高的人生境界，并在生活中找到属于自己的那份宁静与美好。</w:t>
      </w:r>
    </w:p>
    <w:p w14:paraId="0D8930E4" w14:textId="77777777" w:rsidR="003C3233" w:rsidRDefault="003C3233">
      <w:pPr>
        <w:rPr>
          <w:rFonts w:hint="eastAsia"/>
        </w:rPr>
      </w:pPr>
    </w:p>
    <w:p w14:paraId="280EE576" w14:textId="77777777" w:rsidR="003C3233" w:rsidRDefault="003C3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FDE39" w14:textId="63254682" w:rsidR="00DC6D3C" w:rsidRDefault="00DC6D3C"/>
    <w:sectPr w:rsidR="00DC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3C"/>
    <w:rsid w:val="003C3233"/>
    <w:rsid w:val="00B33637"/>
    <w:rsid w:val="00D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F606-1E68-4465-9B94-5CCCCD2F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