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39973" w14:textId="77777777" w:rsidR="00D15837" w:rsidRDefault="00D15837">
      <w:pPr>
        <w:rPr>
          <w:rFonts w:hint="eastAsia"/>
        </w:rPr>
      </w:pPr>
    </w:p>
    <w:p w14:paraId="69D83B11" w14:textId="77777777" w:rsidR="00D15837" w:rsidRDefault="00D15837">
      <w:pPr>
        <w:rPr>
          <w:rFonts w:hint="eastAsia"/>
        </w:rPr>
      </w:pPr>
      <w:r>
        <w:rPr>
          <w:rFonts w:hint="eastAsia"/>
        </w:rPr>
        <w:t>荷花怎么拼写声调的拼音</w:t>
      </w:r>
    </w:p>
    <w:p w14:paraId="7FED4048" w14:textId="77777777" w:rsidR="00D15837" w:rsidRDefault="00D15837">
      <w:pPr>
        <w:rPr>
          <w:rFonts w:hint="eastAsia"/>
        </w:rPr>
      </w:pPr>
      <w:r>
        <w:rPr>
          <w:rFonts w:hint="eastAsia"/>
        </w:rPr>
        <w:t>荷花，在汉语中是一个非常优美且具有文化意义的词汇。它的拼音写作“hé huā”，其中“hé”的拼音包含了两个部分：声母“h”和韵母“e”，而“huā”则由声母“h”，介音“u”以及韵母“a”组成。这两个字的声调分别为第二声和第一声，即“hé”是升调，发音时从低到高；“huā”则是平调，保持平稳的声音。</w:t>
      </w:r>
    </w:p>
    <w:p w14:paraId="51CCB96A" w14:textId="77777777" w:rsidR="00D15837" w:rsidRDefault="00D15837">
      <w:pPr>
        <w:rPr>
          <w:rFonts w:hint="eastAsia"/>
        </w:rPr>
      </w:pPr>
    </w:p>
    <w:p w14:paraId="20B8B2FE" w14:textId="77777777" w:rsidR="00D15837" w:rsidRDefault="00D15837">
      <w:pPr>
        <w:rPr>
          <w:rFonts w:hint="eastAsia"/>
        </w:rPr>
      </w:pPr>
    </w:p>
    <w:p w14:paraId="6435DFAA" w14:textId="77777777" w:rsidR="00D15837" w:rsidRDefault="00D15837">
      <w:pPr>
        <w:rPr>
          <w:rFonts w:hint="eastAsia"/>
        </w:rPr>
      </w:pPr>
      <w:r>
        <w:rPr>
          <w:rFonts w:hint="eastAsia"/>
        </w:rPr>
        <w:t>荷花的文化背景与象征意义</w:t>
      </w:r>
    </w:p>
    <w:p w14:paraId="461A5290" w14:textId="77777777" w:rsidR="00D15837" w:rsidRDefault="00D15837">
      <w:pPr>
        <w:rPr>
          <w:rFonts w:hint="eastAsia"/>
        </w:rPr>
      </w:pPr>
      <w:r>
        <w:rPr>
          <w:rFonts w:hint="eastAsia"/>
        </w:rPr>
        <w:t>在中国传统文化中，荷花不仅是一种美丽的水生植物，更被赋予了丰富的象征意义。它常常与纯洁、高雅相联系，被誉为“花中君子”。古往今来，无数文人墨客通过诗歌、绘画等形式赞美荷花，表达自己对高尚品质的追求。在这样的背景下，了解并正确拼写荷花的拼音显得尤为重要，这不仅是语言学习的一部分，也是对中国传统文化的一种尊重和传承。</w:t>
      </w:r>
    </w:p>
    <w:p w14:paraId="38A9FBE7" w14:textId="77777777" w:rsidR="00D15837" w:rsidRDefault="00D15837">
      <w:pPr>
        <w:rPr>
          <w:rFonts w:hint="eastAsia"/>
        </w:rPr>
      </w:pPr>
    </w:p>
    <w:p w14:paraId="448FD7E9" w14:textId="77777777" w:rsidR="00D15837" w:rsidRDefault="00D15837">
      <w:pPr>
        <w:rPr>
          <w:rFonts w:hint="eastAsia"/>
        </w:rPr>
      </w:pPr>
    </w:p>
    <w:p w14:paraId="044D51ED" w14:textId="77777777" w:rsidR="00D15837" w:rsidRDefault="00D15837">
      <w:pPr>
        <w:rPr>
          <w:rFonts w:hint="eastAsia"/>
        </w:rPr>
      </w:pPr>
      <w:r>
        <w:rPr>
          <w:rFonts w:hint="eastAsia"/>
        </w:rPr>
        <w:t>如何准确发出荷花的拼音</w:t>
      </w:r>
    </w:p>
    <w:p w14:paraId="788A72D3" w14:textId="77777777" w:rsidR="00D15837" w:rsidRDefault="00D15837">
      <w:pPr>
        <w:rPr>
          <w:rFonts w:hint="eastAsia"/>
        </w:rPr>
      </w:pPr>
      <w:r>
        <w:rPr>
          <w:rFonts w:hint="eastAsia"/>
        </w:rPr>
        <w:t>要准确发出“hé huā”的音，首先要注意每个汉字的声调。对于“hé”，需要让声音从较低的位置开始，逐渐升高，形成一个自然的升调。而对于“huā”，则需保持声音平稳，不要有明显的升降变化。练习时，可以通过对比录音中的标准发音，不断调整自己的发音方式，直到能够流畅地发出正确的读音。多听多说也是非常有效的方法，通过不断地模仿和实践，逐步掌握准确的发音技巧。</w:t>
      </w:r>
    </w:p>
    <w:p w14:paraId="019DB7EE" w14:textId="77777777" w:rsidR="00D15837" w:rsidRDefault="00D15837">
      <w:pPr>
        <w:rPr>
          <w:rFonts w:hint="eastAsia"/>
        </w:rPr>
      </w:pPr>
    </w:p>
    <w:p w14:paraId="6632CFDC" w14:textId="77777777" w:rsidR="00D15837" w:rsidRDefault="00D15837">
      <w:pPr>
        <w:rPr>
          <w:rFonts w:hint="eastAsia"/>
        </w:rPr>
      </w:pPr>
    </w:p>
    <w:p w14:paraId="7DDADCF3" w14:textId="77777777" w:rsidR="00D15837" w:rsidRDefault="00D15837">
      <w:pPr>
        <w:rPr>
          <w:rFonts w:hint="eastAsia"/>
        </w:rPr>
      </w:pPr>
      <w:r>
        <w:rPr>
          <w:rFonts w:hint="eastAsia"/>
        </w:rPr>
        <w:t>荷花的生长环境与特点</w:t>
      </w:r>
    </w:p>
    <w:p w14:paraId="5A650630" w14:textId="77777777" w:rsidR="00D15837" w:rsidRDefault="00D15837">
      <w:pPr>
        <w:rPr>
          <w:rFonts w:hint="eastAsia"/>
        </w:rPr>
      </w:pPr>
      <w:r>
        <w:rPr>
          <w:rFonts w:hint="eastAsia"/>
        </w:rPr>
        <w:t>荷花偏好温暖湿润的气候条件，通常生长在池塘、湖泊等静水环境中。它的根茎粗壮，叶片圆形，浮于水面或挺出水面，花朵色彩丰富，有红、粉、白等多种颜色。荷花的一个显著特点是其“出淤泥而不染”的特性，即使生长在浑浊的水中，也能开出清新脱俗的花朵。这一特性进一步加深了荷花作为纯洁、高雅象征的意义。</w:t>
      </w:r>
    </w:p>
    <w:p w14:paraId="774AA1B9" w14:textId="77777777" w:rsidR="00D15837" w:rsidRDefault="00D15837">
      <w:pPr>
        <w:rPr>
          <w:rFonts w:hint="eastAsia"/>
        </w:rPr>
      </w:pPr>
    </w:p>
    <w:p w14:paraId="66B361CD" w14:textId="77777777" w:rsidR="00D15837" w:rsidRDefault="00D15837">
      <w:pPr>
        <w:rPr>
          <w:rFonts w:hint="eastAsia"/>
        </w:rPr>
      </w:pPr>
    </w:p>
    <w:p w14:paraId="66992D5B" w14:textId="77777777" w:rsidR="00D15837" w:rsidRDefault="00D15837">
      <w:pPr>
        <w:rPr>
          <w:rFonts w:hint="eastAsia"/>
        </w:rPr>
      </w:pPr>
      <w:r>
        <w:rPr>
          <w:rFonts w:hint="eastAsia"/>
        </w:rPr>
        <w:t>最后的总结</w:t>
      </w:r>
    </w:p>
    <w:p w14:paraId="02867775" w14:textId="77777777" w:rsidR="00D15837" w:rsidRDefault="00D15837">
      <w:pPr>
        <w:rPr>
          <w:rFonts w:hint="eastAsia"/>
        </w:rPr>
      </w:pPr>
      <w:r>
        <w:rPr>
          <w:rFonts w:hint="eastAsia"/>
        </w:rPr>
        <w:t>通过对荷花拼音的学习，我们不仅能更好地理解和使用汉语，还能深入体会到中国传统文化的魅力。荷花以其独特的美和深刻的象征意义，成为了中国文化中不可或缺的一部分。无论是在日常交流还是文学创作中，“hé huā”都承载着人们对美好生活的向往和追求。希望每一位学习者都能从中获得乐趣，并将这份美丽传递给更多的人。</w:t>
      </w:r>
    </w:p>
    <w:p w14:paraId="7CFF459D" w14:textId="77777777" w:rsidR="00D15837" w:rsidRDefault="00D15837">
      <w:pPr>
        <w:rPr>
          <w:rFonts w:hint="eastAsia"/>
        </w:rPr>
      </w:pPr>
    </w:p>
    <w:p w14:paraId="76508A19" w14:textId="77777777" w:rsidR="00D15837" w:rsidRDefault="00D15837">
      <w:pPr>
        <w:rPr>
          <w:rFonts w:hint="eastAsia"/>
        </w:rPr>
      </w:pPr>
    </w:p>
    <w:p w14:paraId="3B46FA7B" w14:textId="77777777" w:rsidR="00D15837" w:rsidRDefault="00D15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E0315C" w14:textId="0ACED17A" w:rsidR="00F32262" w:rsidRDefault="00F32262"/>
    <w:sectPr w:rsidR="00F32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62"/>
    <w:rsid w:val="00B33637"/>
    <w:rsid w:val="00D15837"/>
    <w:rsid w:val="00F3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BD404-DA7E-4319-BB52-C8A61A9E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2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2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2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2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2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2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2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2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2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2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2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2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2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2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2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2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2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2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2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2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2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2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2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