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849A" w14:textId="77777777" w:rsidR="00A267A1" w:rsidRDefault="00A267A1">
      <w:pPr>
        <w:rPr>
          <w:rFonts w:hint="eastAsia"/>
        </w:rPr>
      </w:pPr>
      <w:r>
        <w:rPr>
          <w:rFonts w:hint="eastAsia"/>
        </w:rPr>
        <w:t>菇的拼音怎么：从字音到文化</w:t>
      </w:r>
    </w:p>
    <w:p w14:paraId="6A6BD972" w14:textId="77777777" w:rsidR="00A267A1" w:rsidRDefault="00A267A1">
      <w:pPr>
        <w:rPr>
          <w:rFonts w:hint="eastAsia"/>
        </w:rPr>
      </w:pPr>
    </w:p>
    <w:p w14:paraId="7C135A9E" w14:textId="77777777" w:rsidR="00A267A1" w:rsidRDefault="00A267A1">
      <w:pPr>
        <w:rPr>
          <w:rFonts w:hint="eastAsia"/>
        </w:rPr>
      </w:pPr>
      <w:r>
        <w:rPr>
          <w:rFonts w:hint="eastAsia"/>
        </w:rPr>
        <w:t>“菇”的拼音是“gū”，这是一个简单却充满韵味的发音。作为汉语中的一个常见字，“菇”不仅代表着一种自然界的生物，更承载着丰富的文化内涵和历史意义。在普通话中，“菇”属于第一声，发音清晰、柔和，带有一种温润的感觉，这与它所代表的食材特性不谋而合。无论是鲜美的蘑菇还是干燥后的菌类，“菇”都以其独特的风味征服了无数人的味蕾。</w:t>
      </w:r>
    </w:p>
    <w:p w14:paraId="4294D675" w14:textId="77777777" w:rsidR="00A267A1" w:rsidRDefault="00A267A1">
      <w:pPr>
        <w:rPr>
          <w:rFonts w:hint="eastAsia"/>
        </w:rPr>
      </w:pPr>
    </w:p>
    <w:p w14:paraId="478FE3E9" w14:textId="77777777" w:rsidR="00A267A1" w:rsidRDefault="00A267A1">
      <w:pPr>
        <w:rPr>
          <w:rFonts w:hint="eastAsia"/>
        </w:rPr>
      </w:pPr>
    </w:p>
    <w:p w14:paraId="5CBF9796" w14:textId="77777777" w:rsidR="00A267A1" w:rsidRDefault="00A267A1">
      <w:pPr>
        <w:rPr>
          <w:rFonts w:hint="eastAsia"/>
        </w:rPr>
      </w:pPr>
      <w:r>
        <w:rPr>
          <w:rFonts w:hint="eastAsia"/>
        </w:rPr>
        <w:t>菇字的起源与演变</w:t>
      </w:r>
    </w:p>
    <w:p w14:paraId="23162424" w14:textId="77777777" w:rsidR="00A267A1" w:rsidRDefault="00A267A1">
      <w:pPr>
        <w:rPr>
          <w:rFonts w:hint="eastAsia"/>
        </w:rPr>
      </w:pPr>
    </w:p>
    <w:p w14:paraId="59EC52B6" w14:textId="77777777" w:rsidR="00A267A1" w:rsidRDefault="00A267A1">
      <w:pPr>
        <w:rPr>
          <w:rFonts w:hint="eastAsia"/>
        </w:rPr>
      </w:pPr>
      <w:r>
        <w:rPr>
          <w:rFonts w:hint="eastAsia"/>
        </w:rPr>
        <w:t>追溯“菇”字的历史，我们可以发现它的渊源可以一直回溯到古代汉字体系。“菇”最早见于《说文解字》，由“艹”部和“姑”组成，形象地表达了这种植物性状的特点。“艹”表示其属于草本类植物，而“姑”则赋予了它音韵上的基础。随着时间推移，“菇”逐渐被用来专指各种食用或药用的真菌类植物。从先秦时期的文献记载，到唐宋时期诗词歌赋中的频繁出现，“菇”已经成为中华文化不可或缺的一部分。</w:t>
      </w:r>
    </w:p>
    <w:p w14:paraId="30A5B475" w14:textId="77777777" w:rsidR="00A267A1" w:rsidRDefault="00A267A1">
      <w:pPr>
        <w:rPr>
          <w:rFonts w:hint="eastAsia"/>
        </w:rPr>
      </w:pPr>
    </w:p>
    <w:p w14:paraId="4BEA4CED" w14:textId="77777777" w:rsidR="00A267A1" w:rsidRDefault="00A267A1">
      <w:pPr>
        <w:rPr>
          <w:rFonts w:hint="eastAsia"/>
        </w:rPr>
      </w:pPr>
    </w:p>
    <w:p w14:paraId="71186F93" w14:textId="77777777" w:rsidR="00A267A1" w:rsidRDefault="00A267A1">
      <w:pPr>
        <w:rPr>
          <w:rFonts w:hint="eastAsia"/>
        </w:rPr>
      </w:pPr>
      <w:r>
        <w:rPr>
          <w:rFonts w:hint="eastAsia"/>
        </w:rPr>
        <w:t>菇的拼音与其他语言的联系</w:t>
      </w:r>
    </w:p>
    <w:p w14:paraId="4F5A9174" w14:textId="77777777" w:rsidR="00A267A1" w:rsidRDefault="00A267A1">
      <w:pPr>
        <w:rPr>
          <w:rFonts w:hint="eastAsia"/>
        </w:rPr>
      </w:pPr>
    </w:p>
    <w:p w14:paraId="610DC318" w14:textId="77777777" w:rsidR="00A267A1" w:rsidRDefault="00A267A1">
      <w:pPr>
        <w:rPr>
          <w:rFonts w:hint="eastAsia"/>
        </w:rPr>
      </w:pPr>
      <w:r>
        <w:rPr>
          <w:rFonts w:hint="eastAsia"/>
        </w:rPr>
        <w:t>除了中文中的“gū”，在其他语言中，“菇”也有不同的表达方式。例如，在英文中，“mushroom”是对应词汇，而在法语中则是“champignon”。尽管这些词语在发音上截然不同，但它们共同指向同一种自然界产物——真菌类植物。通过比较不同语言对“菇”的称呼，我们能够感受到人类对于这一食物资源的关注早已超越地域界限。同时，“菇”的拼音也反映了汉语作为表意文字系统的一种独特魅力，即以简洁明了的方式传递复杂信息。</w:t>
      </w:r>
    </w:p>
    <w:p w14:paraId="3B737D1F" w14:textId="77777777" w:rsidR="00A267A1" w:rsidRDefault="00A267A1">
      <w:pPr>
        <w:rPr>
          <w:rFonts w:hint="eastAsia"/>
        </w:rPr>
      </w:pPr>
    </w:p>
    <w:p w14:paraId="3BD78F27" w14:textId="77777777" w:rsidR="00A267A1" w:rsidRDefault="00A267A1">
      <w:pPr>
        <w:rPr>
          <w:rFonts w:hint="eastAsia"/>
        </w:rPr>
      </w:pPr>
    </w:p>
    <w:p w14:paraId="0ADC3AF8" w14:textId="77777777" w:rsidR="00A267A1" w:rsidRDefault="00A267A1">
      <w:pPr>
        <w:rPr>
          <w:rFonts w:hint="eastAsia"/>
        </w:rPr>
      </w:pPr>
      <w:r>
        <w:rPr>
          <w:rFonts w:hint="eastAsia"/>
        </w:rPr>
        <w:t>菇的文化象征意义</w:t>
      </w:r>
    </w:p>
    <w:p w14:paraId="46E084AD" w14:textId="77777777" w:rsidR="00A267A1" w:rsidRDefault="00A267A1">
      <w:pPr>
        <w:rPr>
          <w:rFonts w:hint="eastAsia"/>
        </w:rPr>
      </w:pPr>
    </w:p>
    <w:p w14:paraId="78F05DD8" w14:textId="77777777" w:rsidR="00A267A1" w:rsidRDefault="00A267A1">
      <w:pPr>
        <w:rPr>
          <w:rFonts w:hint="eastAsia"/>
        </w:rPr>
      </w:pPr>
      <w:r>
        <w:rPr>
          <w:rFonts w:hint="eastAsia"/>
        </w:rPr>
        <w:t>在中国传统文化中，“菇”不仅仅是一种食材，还具有深刻的象征意义。比如，灵芝被称为“仙草”，被认为具有延年益寿的功效；香菇则因其浓郁香气被誉为“山珍之王”。在一些地方民俗中，“菇”还被视为吉祥如意的象征，常用于节日庆典或婚庆场合。值得一提的是，“菇”的拼音“gū”本身读起来朗朗上口，容易记忆，这也使得它在日常交流中更加普及。</w:t>
      </w:r>
    </w:p>
    <w:p w14:paraId="7F2F0EE3" w14:textId="77777777" w:rsidR="00A267A1" w:rsidRDefault="00A267A1">
      <w:pPr>
        <w:rPr>
          <w:rFonts w:hint="eastAsia"/>
        </w:rPr>
      </w:pPr>
    </w:p>
    <w:p w14:paraId="7E88A18E" w14:textId="77777777" w:rsidR="00A267A1" w:rsidRDefault="00A267A1">
      <w:pPr>
        <w:rPr>
          <w:rFonts w:hint="eastAsia"/>
        </w:rPr>
      </w:pPr>
    </w:p>
    <w:p w14:paraId="64046E70" w14:textId="77777777" w:rsidR="00A267A1" w:rsidRDefault="00A267A1">
      <w:pPr>
        <w:rPr>
          <w:rFonts w:hint="eastAsia"/>
        </w:rPr>
      </w:pPr>
      <w:r>
        <w:rPr>
          <w:rFonts w:hint="eastAsia"/>
        </w:rPr>
        <w:t>现代生活中的菇</w:t>
      </w:r>
    </w:p>
    <w:p w14:paraId="39D7E242" w14:textId="77777777" w:rsidR="00A267A1" w:rsidRDefault="00A267A1">
      <w:pPr>
        <w:rPr>
          <w:rFonts w:hint="eastAsia"/>
        </w:rPr>
      </w:pPr>
    </w:p>
    <w:p w14:paraId="3C89A217" w14:textId="77777777" w:rsidR="00A267A1" w:rsidRDefault="00A267A1">
      <w:pPr>
        <w:rPr>
          <w:rFonts w:hint="eastAsia"/>
        </w:rPr>
      </w:pPr>
      <w:r>
        <w:rPr>
          <w:rFonts w:hint="eastAsia"/>
        </w:rPr>
        <w:t>“菇”已经走进千家万户的餐桌，成为人们饮食结构中不可替代的一部分。从平菇、金针菇到牛肝菌、松茸，每一种“菇”都有其独特的口感和营养价值。与此同时，随着科技的发展，人工培育技术让越来越多稀有品种得以量产，满足了人们对高品质生活的追求。在这个过程中，“菇”的拼音“gū”也成为许多人学习普通话时最先掌握的基本词汇之一，体现了汉语国际化进程中的重要地位。</w:t>
      </w:r>
    </w:p>
    <w:p w14:paraId="5D4E4535" w14:textId="77777777" w:rsidR="00A267A1" w:rsidRDefault="00A267A1">
      <w:pPr>
        <w:rPr>
          <w:rFonts w:hint="eastAsia"/>
        </w:rPr>
      </w:pPr>
    </w:p>
    <w:p w14:paraId="0EC92F06" w14:textId="77777777" w:rsidR="00A267A1" w:rsidRDefault="00A267A1">
      <w:pPr>
        <w:rPr>
          <w:rFonts w:hint="eastAsia"/>
        </w:rPr>
      </w:pPr>
    </w:p>
    <w:p w14:paraId="27AF23A1" w14:textId="77777777" w:rsidR="00A267A1" w:rsidRDefault="00A267A1">
      <w:pPr>
        <w:rPr>
          <w:rFonts w:hint="eastAsia"/>
        </w:rPr>
      </w:pPr>
      <w:r>
        <w:rPr>
          <w:rFonts w:hint="eastAsia"/>
        </w:rPr>
        <w:t>最后的总结</w:t>
      </w:r>
    </w:p>
    <w:p w14:paraId="038B3CE5" w14:textId="77777777" w:rsidR="00A267A1" w:rsidRDefault="00A267A1">
      <w:pPr>
        <w:rPr>
          <w:rFonts w:hint="eastAsia"/>
        </w:rPr>
      </w:pPr>
    </w:p>
    <w:p w14:paraId="30B199FF" w14:textId="77777777" w:rsidR="00A267A1" w:rsidRDefault="00A267A1">
      <w:pPr>
        <w:rPr>
          <w:rFonts w:hint="eastAsia"/>
        </w:rPr>
      </w:pPr>
      <w:r>
        <w:rPr>
          <w:rFonts w:hint="eastAsia"/>
        </w:rPr>
        <w:t>“菇”的拼音虽短小精悍，却蕴含着深厚的文化底蕴和科学价值。从古至今，“菇”始终伴随着人类文明的进步而不断发展变化。未来，随着人们对健康饮食需求的增加，“菇”必将在全球范围内发挥更大作用，而“gū”这个简单的音节也将继续传递着中华文化的智慧与美好。</w:t>
      </w:r>
    </w:p>
    <w:p w14:paraId="0EC02A09" w14:textId="77777777" w:rsidR="00A267A1" w:rsidRDefault="00A267A1">
      <w:pPr>
        <w:rPr>
          <w:rFonts w:hint="eastAsia"/>
        </w:rPr>
      </w:pPr>
    </w:p>
    <w:p w14:paraId="4D9B9652" w14:textId="77777777" w:rsidR="00A267A1" w:rsidRDefault="00A26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B665E" w14:textId="7D1945E6" w:rsidR="00BD5200" w:rsidRDefault="00BD5200"/>
    <w:sectPr w:rsidR="00BD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0"/>
    <w:rsid w:val="00A267A1"/>
    <w:rsid w:val="00B33637"/>
    <w:rsid w:val="00B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D4B8-47BA-43E8-AC6B-BB7E103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