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DE7B" w14:textId="77777777" w:rsidR="008E5F4E" w:rsidRDefault="008E5F4E">
      <w:pPr>
        <w:rPr>
          <w:rFonts w:hint="eastAsia"/>
        </w:rPr>
      </w:pPr>
    </w:p>
    <w:p w14:paraId="056BD075" w14:textId="77777777" w:rsidR="008E5F4E" w:rsidRDefault="008E5F4E">
      <w:pPr>
        <w:rPr>
          <w:rFonts w:hint="eastAsia"/>
        </w:rPr>
      </w:pPr>
      <w:r>
        <w:rPr>
          <w:rFonts w:hint="eastAsia"/>
        </w:rPr>
        <w:t>菌组词偏旁部首的拼音</w:t>
      </w:r>
    </w:p>
    <w:p w14:paraId="7CC166DE" w14:textId="77777777" w:rsidR="008E5F4E" w:rsidRDefault="008E5F4E">
      <w:pPr>
        <w:rPr>
          <w:rFonts w:hint="eastAsia"/>
        </w:rPr>
      </w:pPr>
      <w:r>
        <w:rPr>
          <w:rFonts w:hint="eastAsia"/>
        </w:rPr>
        <w:t>在汉字的学习过程中，理解字形结构及其组成部分对于记忆和运用汉字具有重要意义。今天我们要探讨的是“菌”字及其相关的组词、偏旁部首的拼音等知识。“菌”是一个非常有趣的汉字，它不仅与我们的日常生活息息相关，而且其构成部分也蕴含着丰富的文化内涵。</w:t>
      </w:r>
    </w:p>
    <w:p w14:paraId="304F3A87" w14:textId="77777777" w:rsidR="008E5F4E" w:rsidRDefault="008E5F4E">
      <w:pPr>
        <w:rPr>
          <w:rFonts w:hint="eastAsia"/>
        </w:rPr>
      </w:pPr>
    </w:p>
    <w:p w14:paraId="105FA738" w14:textId="77777777" w:rsidR="008E5F4E" w:rsidRDefault="008E5F4E">
      <w:pPr>
        <w:rPr>
          <w:rFonts w:hint="eastAsia"/>
        </w:rPr>
      </w:pPr>
    </w:p>
    <w:p w14:paraId="24AAAF37" w14:textId="77777777" w:rsidR="008E5F4E" w:rsidRDefault="008E5F4E">
      <w:pPr>
        <w:rPr>
          <w:rFonts w:hint="eastAsia"/>
        </w:rPr>
      </w:pPr>
      <w:r>
        <w:rPr>
          <w:rFonts w:hint="eastAsia"/>
        </w:rPr>
        <w:t>菌字的基本信息</w:t>
      </w:r>
    </w:p>
    <w:p w14:paraId="74EAA90A" w14:textId="77777777" w:rsidR="008E5F4E" w:rsidRDefault="008E5F4E">
      <w:pPr>
        <w:rPr>
          <w:rFonts w:hint="eastAsia"/>
        </w:rPr>
      </w:pPr>
      <w:r>
        <w:rPr>
          <w:rFonts w:hint="eastAsia"/>
        </w:rPr>
        <w:t>“菌”字由草字头（艹）和君字组成，拼音为“jūn”。这个字主要用来指代一类没有叶绿素、不能进行光合作用的生物体，包括了对人类有益的和有害的各种类型。从生物学的角度来看，菌可以是细菌、真菌等微生物，它们广泛存在于自然界中，并在生态系统中扮演着重要角色。</w:t>
      </w:r>
    </w:p>
    <w:p w14:paraId="34AB6164" w14:textId="77777777" w:rsidR="008E5F4E" w:rsidRDefault="008E5F4E">
      <w:pPr>
        <w:rPr>
          <w:rFonts w:hint="eastAsia"/>
        </w:rPr>
      </w:pPr>
    </w:p>
    <w:p w14:paraId="55FACBF9" w14:textId="77777777" w:rsidR="008E5F4E" w:rsidRDefault="008E5F4E">
      <w:pPr>
        <w:rPr>
          <w:rFonts w:hint="eastAsia"/>
        </w:rPr>
      </w:pPr>
    </w:p>
    <w:p w14:paraId="0F8C20CF" w14:textId="77777777" w:rsidR="008E5F4E" w:rsidRDefault="008E5F4E">
      <w:pPr>
        <w:rPr>
          <w:rFonts w:hint="eastAsia"/>
        </w:rPr>
      </w:pPr>
      <w:r>
        <w:rPr>
          <w:rFonts w:hint="eastAsia"/>
        </w:rPr>
        <w:t>偏旁部首的重要性</w:t>
      </w:r>
    </w:p>
    <w:p w14:paraId="7EFDE207" w14:textId="77777777" w:rsidR="008E5F4E" w:rsidRDefault="008E5F4E">
      <w:pPr>
        <w:rPr>
          <w:rFonts w:hint="eastAsia"/>
        </w:rPr>
      </w:pPr>
      <w:r>
        <w:rPr>
          <w:rFonts w:hint="eastAsia"/>
        </w:rPr>
        <w:t>谈到“菌”的偏旁部首，不得不提到位于上方的草字头（艹）。在汉字中，草字头通常与植物或者与植物有关的事物相关联。而在这个字里，草字头暗示了菌类与植物之间的某种联系，尽管实际上菌类并不属于植物界。另一方面，“君”作为下部结构，在古代汉语中意味着统治者或贵族，但在“菌”字中并没有直接的意义关联，更多的是形状上的组合。</w:t>
      </w:r>
    </w:p>
    <w:p w14:paraId="45A43CEF" w14:textId="77777777" w:rsidR="008E5F4E" w:rsidRDefault="008E5F4E">
      <w:pPr>
        <w:rPr>
          <w:rFonts w:hint="eastAsia"/>
        </w:rPr>
      </w:pPr>
    </w:p>
    <w:p w14:paraId="662FB65C" w14:textId="77777777" w:rsidR="008E5F4E" w:rsidRDefault="008E5F4E">
      <w:pPr>
        <w:rPr>
          <w:rFonts w:hint="eastAsia"/>
        </w:rPr>
      </w:pPr>
    </w:p>
    <w:p w14:paraId="2AFD08A5" w14:textId="77777777" w:rsidR="008E5F4E" w:rsidRDefault="008E5F4E">
      <w:pPr>
        <w:rPr>
          <w:rFonts w:hint="eastAsia"/>
        </w:rPr>
      </w:pPr>
      <w:r>
        <w:rPr>
          <w:rFonts w:hint="eastAsia"/>
        </w:rPr>
        <w:t>关于菌的组词</w:t>
      </w:r>
    </w:p>
    <w:p w14:paraId="5171AF67" w14:textId="77777777" w:rsidR="008E5F4E" w:rsidRDefault="008E5F4E">
      <w:pPr>
        <w:rPr>
          <w:rFonts w:hint="eastAsia"/>
        </w:rPr>
      </w:pPr>
      <w:r>
        <w:rPr>
          <w:rFonts w:hint="eastAsia"/>
        </w:rPr>
        <w:t>基于“菌”字，我们可以形成许多有意义的词汇，比如“细菌”、“真菌”、“病菌”等。这些词汇都是以“菌”为基础，结合不同的前缀来描述不同类型的微生物。例如，“细菌”指的是单细胞微生物的一个大类，它们可以是自由生活的，也可以寄生在其他生物体内；而“真菌”则涵盖了从酵母到蘑菇等多种多样的生命形式。通过学习这些词汇，我们不仅能更好地理解汉字的构造之美，还能加深对自然科学的认识。</w:t>
      </w:r>
    </w:p>
    <w:p w14:paraId="1747118F" w14:textId="77777777" w:rsidR="008E5F4E" w:rsidRDefault="008E5F4E">
      <w:pPr>
        <w:rPr>
          <w:rFonts w:hint="eastAsia"/>
        </w:rPr>
      </w:pPr>
    </w:p>
    <w:p w14:paraId="75EA8FF2" w14:textId="77777777" w:rsidR="008E5F4E" w:rsidRDefault="008E5F4E">
      <w:pPr>
        <w:rPr>
          <w:rFonts w:hint="eastAsia"/>
        </w:rPr>
      </w:pPr>
    </w:p>
    <w:p w14:paraId="3D5C309D" w14:textId="77777777" w:rsidR="008E5F4E" w:rsidRDefault="008E5F4E">
      <w:pPr>
        <w:rPr>
          <w:rFonts w:hint="eastAsia"/>
        </w:rPr>
      </w:pPr>
      <w:r>
        <w:rPr>
          <w:rFonts w:hint="eastAsia"/>
        </w:rPr>
        <w:t>最后的总结</w:t>
      </w:r>
    </w:p>
    <w:p w14:paraId="235E90CD" w14:textId="77777777" w:rsidR="008E5F4E" w:rsidRDefault="008E5F4E">
      <w:pPr>
        <w:rPr>
          <w:rFonts w:hint="eastAsia"/>
        </w:rPr>
      </w:pPr>
      <w:r>
        <w:rPr>
          <w:rFonts w:hint="eastAsia"/>
        </w:rPr>
        <w:t>通过对“菌”字及其偏旁部首的拼音、“菌”字的组词等方面的学习，我们不仅能够提升自己的汉字水平，还能够在更广阔的领域内探索知识。每一个汉字都像是一个小小的宇宙，包含了深厚的文化底蕴和历史故事。了解这些知识，有助于我们更加深入地欣赏汉字的魅力，同时也促进了跨学科的知识交流与融合。</w:t>
      </w:r>
    </w:p>
    <w:p w14:paraId="74C68426" w14:textId="77777777" w:rsidR="008E5F4E" w:rsidRDefault="008E5F4E">
      <w:pPr>
        <w:rPr>
          <w:rFonts w:hint="eastAsia"/>
        </w:rPr>
      </w:pPr>
    </w:p>
    <w:p w14:paraId="713C7BFD" w14:textId="77777777" w:rsidR="008E5F4E" w:rsidRDefault="008E5F4E">
      <w:pPr>
        <w:rPr>
          <w:rFonts w:hint="eastAsia"/>
        </w:rPr>
      </w:pPr>
    </w:p>
    <w:p w14:paraId="5FF3BB24" w14:textId="77777777" w:rsidR="008E5F4E" w:rsidRDefault="008E5F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E93F9" w14:textId="386D9B83" w:rsidR="0088712F" w:rsidRDefault="0088712F"/>
    <w:sectPr w:rsidR="0088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2F"/>
    <w:rsid w:val="0088712F"/>
    <w:rsid w:val="008E5F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45419-B0F2-4AEE-B048-6186E195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