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0DACA" w14:textId="77777777" w:rsidR="002F3B48" w:rsidRDefault="002F3B48">
      <w:pPr>
        <w:rPr>
          <w:rFonts w:hint="eastAsia"/>
        </w:rPr>
      </w:pPr>
      <w:r>
        <w:rPr>
          <w:rFonts w:hint="eastAsia"/>
        </w:rPr>
        <w:t>菌群的拼音</w:t>
      </w:r>
    </w:p>
    <w:p w14:paraId="60D047E4" w14:textId="77777777" w:rsidR="002F3B48" w:rsidRDefault="002F3B48">
      <w:pPr>
        <w:rPr>
          <w:rFonts w:hint="eastAsia"/>
        </w:rPr>
      </w:pPr>
      <w:r>
        <w:rPr>
          <w:rFonts w:hint="eastAsia"/>
        </w:rPr>
        <w:t>当我们谈论“菌群”的拼音，首先明确的是，“菌群”在汉语中的拼音是“jūn qún”。这个词汇结合了两个字：“菌”，代表微生物中的一大类，特别是那些能够引起疾病的细菌；以及“群”，意味着一群或一组。因此，“菌群”指的是生活在特定环境或生物体内的多种微生物的集合。</w:t>
      </w:r>
    </w:p>
    <w:p w14:paraId="37B43A0F" w14:textId="77777777" w:rsidR="002F3B48" w:rsidRDefault="002F3B48">
      <w:pPr>
        <w:rPr>
          <w:rFonts w:hint="eastAsia"/>
        </w:rPr>
      </w:pPr>
    </w:p>
    <w:p w14:paraId="3F07E2C5" w14:textId="77777777" w:rsidR="002F3B48" w:rsidRDefault="002F3B48">
      <w:pPr>
        <w:rPr>
          <w:rFonts w:hint="eastAsia"/>
        </w:rPr>
      </w:pPr>
    </w:p>
    <w:p w14:paraId="30B97B8D" w14:textId="77777777" w:rsidR="002F3B48" w:rsidRDefault="002F3B48">
      <w:pPr>
        <w:rPr>
          <w:rFonts w:hint="eastAsia"/>
        </w:rPr>
      </w:pPr>
      <w:r>
        <w:rPr>
          <w:rFonts w:hint="eastAsia"/>
        </w:rPr>
        <w:t>菌群的重要性</w:t>
      </w:r>
    </w:p>
    <w:p w14:paraId="29F92830" w14:textId="77777777" w:rsidR="002F3B48" w:rsidRDefault="002F3B48">
      <w:pPr>
        <w:rPr>
          <w:rFonts w:hint="eastAsia"/>
        </w:rPr>
      </w:pPr>
      <w:r>
        <w:rPr>
          <w:rFonts w:hint="eastAsia"/>
        </w:rPr>
        <w:t>菌群对于人类健康至关重要。它们不仅存在于我们的肠道内，还在皮肤、口腔以及其他部位发现。这些微生物通过复杂的相互作用帮助我们消化食物、合成维生素、增强免疫系统并防止病原体入侵。近年来，科学家们对肠道菌群的研究尤为关注，发现了其与肥胖症、糖尿病、心理健康问题等众多疾病之间的潜在联系。</w:t>
      </w:r>
    </w:p>
    <w:p w14:paraId="297D643A" w14:textId="77777777" w:rsidR="002F3B48" w:rsidRDefault="002F3B48">
      <w:pPr>
        <w:rPr>
          <w:rFonts w:hint="eastAsia"/>
        </w:rPr>
      </w:pPr>
    </w:p>
    <w:p w14:paraId="6384C7D2" w14:textId="77777777" w:rsidR="002F3B48" w:rsidRDefault="002F3B48">
      <w:pPr>
        <w:rPr>
          <w:rFonts w:hint="eastAsia"/>
        </w:rPr>
      </w:pPr>
    </w:p>
    <w:p w14:paraId="3251C35A" w14:textId="77777777" w:rsidR="002F3B48" w:rsidRDefault="002F3B48">
      <w:pPr>
        <w:rPr>
          <w:rFonts w:hint="eastAsia"/>
        </w:rPr>
      </w:pPr>
      <w:r>
        <w:rPr>
          <w:rFonts w:hint="eastAsia"/>
        </w:rPr>
        <w:t>菌群失衡的影响</w:t>
      </w:r>
    </w:p>
    <w:p w14:paraId="345B6396" w14:textId="77777777" w:rsidR="002F3B48" w:rsidRDefault="002F3B48">
      <w:pPr>
        <w:rPr>
          <w:rFonts w:hint="eastAsia"/>
        </w:rPr>
      </w:pPr>
      <w:r>
        <w:rPr>
          <w:rFonts w:hint="eastAsia"/>
        </w:rPr>
        <w:t>当菌群失去平衡时，可能会导致一系列健康问题。例如，抗生素的使用可以破坏肠道内正常菌群的平衡，使得一些有害细菌得以繁殖，造成感染或其他健康问题。饮食习惯、压力水平和生活环境的变化也会影响体内菌群的状态。维护一个健康的菌群状态，对于保持身体健康来说是一个不可忽视的因素。</w:t>
      </w:r>
    </w:p>
    <w:p w14:paraId="25251A3A" w14:textId="77777777" w:rsidR="002F3B48" w:rsidRDefault="002F3B48">
      <w:pPr>
        <w:rPr>
          <w:rFonts w:hint="eastAsia"/>
        </w:rPr>
      </w:pPr>
    </w:p>
    <w:p w14:paraId="16096864" w14:textId="77777777" w:rsidR="002F3B48" w:rsidRDefault="002F3B48">
      <w:pPr>
        <w:rPr>
          <w:rFonts w:hint="eastAsia"/>
        </w:rPr>
      </w:pPr>
    </w:p>
    <w:p w14:paraId="6AFC81DD" w14:textId="77777777" w:rsidR="002F3B48" w:rsidRDefault="002F3B48">
      <w:pPr>
        <w:rPr>
          <w:rFonts w:hint="eastAsia"/>
        </w:rPr>
      </w:pPr>
      <w:r>
        <w:rPr>
          <w:rFonts w:hint="eastAsia"/>
        </w:rPr>
        <w:t>促进菌群健康的策略</w:t>
      </w:r>
    </w:p>
    <w:p w14:paraId="6F415D10" w14:textId="77777777" w:rsidR="002F3B48" w:rsidRDefault="002F3B48">
      <w:pPr>
        <w:rPr>
          <w:rFonts w:hint="eastAsia"/>
        </w:rPr>
      </w:pPr>
      <w:r>
        <w:rPr>
          <w:rFonts w:hint="eastAsia"/>
        </w:rPr>
        <w:t>为了维持或恢复健康的菌群状态，人们可以通过多种方式来调节自己的生活方式。增加膳食纤维摄入量是一种有效的方法，因为许多有益菌喜欢以纤维为食。益生菌食品如酸奶、发酵豆制品等也是补充有益菌的好选择。适量运动和保证充足的睡眠同样有助于维持菌群的平衡。</w:t>
      </w:r>
    </w:p>
    <w:p w14:paraId="3729452F" w14:textId="77777777" w:rsidR="002F3B48" w:rsidRDefault="002F3B48">
      <w:pPr>
        <w:rPr>
          <w:rFonts w:hint="eastAsia"/>
        </w:rPr>
      </w:pPr>
    </w:p>
    <w:p w14:paraId="276EC59F" w14:textId="77777777" w:rsidR="002F3B48" w:rsidRDefault="002F3B48">
      <w:pPr>
        <w:rPr>
          <w:rFonts w:hint="eastAsia"/>
        </w:rPr>
      </w:pPr>
    </w:p>
    <w:p w14:paraId="1F412622" w14:textId="77777777" w:rsidR="002F3B48" w:rsidRDefault="002F3B48">
      <w:pPr>
        <w:rPr>
          <w:rFonts w:hint="eastAsia"/>
        </w:rPr>
      </w:pPr>
      <w:r>
        <w:rPr>
          <w:rFonts w:hint="eastAsia"/>
        </w:rPr>
        <w:t>未来展望</w:t>
      </w:r>
    </w:p>
    <w:p w14:paraId="12088B0B" w14:textId="77777777" w:rsidR="002F3B48" w:rsidRDefault="002F3B48">
      <w:pPr>
        <w:rPr>
          <w:rFonts w:hint="eastAsia"/>
        </w:rPr>
      </w:pPr>
      <w:r>
        <w:rPr>
          <w:rFonts w:hint="eastAsia"/>
        </w:rPr>
        <w:t>随着研究的深入，我们对菌群的认识正在不断扩展。未来，基于对个体菌群特征的理解，可能实现个性化的医疗方案，比如针对个人菌群特点定制的饮食计划或者治疗方案。这将开启一种全新的健康管理方式，利用我们身体内部的小世界来改善整体健康状况。</w:t>
      </w:r>
    </w:p>
    <w:p w14:paraId="3F776DC1" w14:textId="77777777" w:rsidR="002F3B48" w:rsidRDefault="002F3B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C3CAD" w14:textId="77777777" w:rsidR="002F3B48" w:rsidRDefault="002F3B48">
      <w:pPr>
        <w:rPr>
          <w:rFonts w:hint="eastAsia"/>
        </w:rPr>
      </w:pPr>
    </w:p>
    <w:p w14:paraId="14BBC29D" w14:textId="77777777" w:rsidR="002F3B48" w:rsidRDefault="002F3B48">
      <w:pPr>
        <w:rPr>
          <w:rFonts w:hint="eastAsia"/>
        </w:rPr>
      </w:pPr>
      <w:r>
        <w:rPr>
          <w:rFonts w:hint="eastAsia"/>
        </w:rPr>
        <w:t>“jūn qún”不仅是生物学上的一个重要概念，而且对我们理解自身健康与疾病的关系具有重要意义。通过探索和理解菌群，我们可以找到新的途径来预防和治疗各种疾病，从而迈向更加健康的未来。</w:t>
      </w:r>
    </w:p>
    <w:p w14:paraId="7F760A20" w14:textId="77777777" w:rsidR="002F3B48" w:rsidRDefault="002F3B48">
      <w:pPr>
        <w:rPr>
          <w:rFonts w:hint="eastAsia"/>
        </w:rPr>
      </w:pPr>
    </w:p>
    <w:p w14:paraId="40F28801" w14:textId="77777777" w:rsidR="002F3B48" w:rsidRDefault="002F3B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6C8B7B" w14:textId="6E6F5A92" w:rsidR="00E84160" w:rsidRDefault="00E84160"/>
    <w:sectPr w:rsidR="00E84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60"/>
    <w:rsid w:val="002F3B48"/>
    <w:rsid w:val="00B33637"/>
    <w:rsid w:val="00E8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A9AC5-66FC-479E-BDB9-6EBDA146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1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1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1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1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1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1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1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1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1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1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1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1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1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1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1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1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1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