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F7C3" w14:textId="77777777" w:rsidR="00F609F3" w:rsidRDefault="00F609F3">
      <w:pPr>
        <w:rPr>
          <w:rFonts w:hint="eastAsia"/>
        </w:rPr>
      </w:pPr>
      <w:r>
        <w:rPr>
          <w:rFonts w:hint="eastAsia"/>
        </w:rPr>
        <w:t>蔻的拼音</w:t>
      </w:r>
    </w:p>
    <w:p w14:paraId="4A87FE6B" w14:textId="77777777" w:rsidR="00F609F3" w:rsidRDefault="00F609F3">
      <w:pPr>
        <w:rPr>
          <w:rFonts w:hint="eastAsia"/>
        </w:rPr>
      </w:pPr>
      <w:r>
        <w:rPr>
          <w:rFonts w:hint="eastAsia"/>
        </w:rPr>
        <w:t>“蔻”这个汉字，其拼音为kòu。在汉语中，“蔻”字并不常见，但它的存在无疑为中国传统文化增添了几分神秘色彩。通常情况下，“蔻”字与一种名为“豆蔻”的植物联系在一起，这种植物不仅有着美丽的花朵，还承载着丰富的文化意义和历史价值。</w:t>
      </w:r>
    </w:p>
    <w:p w14:paraId="2925DAD2" w14:textId="77777777" w:rsidR="00F609F3" w:rsidRDefault="00F609F3">
      <w:pPr>
        <w:rPr>
          <w:rFonts w:hint="eastAsia"/>
        </w:rPr>
      </w:pPr>
    </w:p>
    <w:p w14:paraId="71C8BCC6" w14:textId="77777777" w:rsidR="00F609F3" w:rsidRDefault="00F609F3">
      <w:pPr>
        <w:rPr>
          <w:rFonts w:hint="eastAsia"/>
        </w:rPr>
      </w:pPr>
    </w:p>
    <w:p w14:paraId="1B76AE34" w14:textId="77777777" w:rsidR="00F609F3" w:rsidRDefault="00F609F3">
      <w:pPr>
        <w:rPr>
          <w:rFonts w:hint="eastAsia"/>
        </w:rPr>
      </w:pPr>
      <w:r>
        <w:rPr>
          <w:rFonts w:hint="eastAsia"/>
        </w:rPr>
        <w:t>豆蔻的传说与象征</w:t>
      </w:r>
    </w:p>
    <w:p w14:paraId="65BCF38B" w14:textId="77777777" w:rsidR="00F609F3" w:rsidRDefault="00F609F3">
      <w:pPr>
        <w:rPr>
          <w:rFonts w:hint="eastAsia"/>
        </w:rPr>
      </w:pPr>
      <w:r>
        <w:rPr>
          <w:rFonts w:hint="eastAsia"/>
        </w:rPr>
        <w:t>在中国古代文学作品中，豆蔻常被用来比喻少女。比如，“豆蔻年华”这一成语就特指女子十三四岁的年纪，正是青春焕发、含苞待放的美好时光。这不仅是因为豆蔻花本身的美丽，也与中国古人对自然界变化敏锐的观察力有关。古时候的人们发现，豆蔻花开之时，恰逢春末夏初，万物生长最为旺盛之际，因此将此景象与少女成长中最美好的时期相联结。</w:t>
      </w:r>
    </w:p>
    <w:p w14:paraId="26419B04" w14:textId="77777777" w:rsidR="00F609F3" w:rsidRDefault="00F609F3">
      <w:pPr>
        <w:rPr>
          <w:rFonts w:hint="eastAsia"/>
        </w:rPr>
      </w:pPr>
    </w:p>
    <w:p w14:paraId="09F36075" w14:textId="77777777" w:rsidR="00F609F3" w:rsidRDefault="00F609F3">
      <w:pPr>
        <w:rPr>
          <w:rFonts w:hint="eastAsia"/>
        </w:rPr>
      </w:pPr>
    </w:p>
    <w:p w14:paraId="12FF9A2A" w14:textId="77777777" w:rsidR="00F609F3" w:rsidRDefault="00F609F3">
      <w:pPr>
        <w:rPr>
          <w:rFonts w:hint="eastAsia"/>
        </w:rPr>
      </w:pPr>
      <w:r>
        <w:rPr>
          <w:rFonts w:hint="eastAsia"/>
        </w:rPr>
        <w:t>豆蔻的用途</w:t>
      </w:r>
    </w:p>
    <w:p w14:paraId="4A195777" w14:textId="77777777" w:rsidR="00F609F3" w:rsidRDefault="00F609F3">
      <w:pPr>
        <w:rPr>
          <w:rFonts w:hint="eastAsia"/>
        </w:rPr>
      </w:pPr>
      <w:r>
        <w:rPr>
          <w:rFonts w:hint="eastAsia"/>
        </w:rPr>
        <w:t>除了作为文学中的美好意象外，豆蔻还有其实用价值。作为一种香料，豆蔻在烹饪中占有重要地位，特别是在南亚及东南亚地区，豆蔻是许多传统菜肴不可或缺的调味品之一。在中药里，豆蔻也有一定的药用价值，据说它有助于消化、驱寒暖胃等功效。</w:t>
      </w:r>
    </w:p>
    <w:p w14:paraId="5104528D" w14:textId="77777777" w:rsidR="00F609F3" w:rsidRDefault="00F609F3">
      <w:pPr>
        <w:rPr>
          <w:rFonts w:hint="eastAsia"/>
        </w:rPr>
      </w:pPr>
    </w:p>
    <w:p w14:paraId="00635CC7" w14:textId="77777777" w:rsidR="00F609F3" w:rsidRDefault="00F609F3">
      <w:pPr>
        <w:rPr>
          <w:rFonts w:hint="eastAsia"/>
        </w:rPr>
      </w:pPr>
    </w:p>
    <w:p w14:paraId="14727974" w14:textId="77777777" w:rsidR="00F609F3" w:rsidRDefault="00F609F3">
      <w:pPr>
        <w:rPr>
          <w:rFonts w:hint="eastAsia"/>
        </w:rPr>
      </w:pPr>
      <w:r>
        <w:rPr>
          <w:rFonts w:hint="eastAsia"/>
        </w:rPr>
        <w:t>现代文化中的“蔻”</w:t>
      </w:r>
    </w:p>
    <w:p w14:paraId="4E4F6605" w14:textId="77777777" w:rsidR="00F609F3" w:rsidRDefault="00F609F3">
      <w:pPr>
        <w:rPr>
          <w:rFonts w:hint="eastAsia"/>
        </w:rPr>
      </w:pPr>
      <w:r>
        <w:rPr>
          <w:rFonts w:hint="eastAsia"/>
        </w:rPr>
        <w:t>随着时代的发展，“蔻”这个字以及与之相关的文化内涵逐渐走进了现代社会的视野。不少化妆品品牌以“蔻”命名，旨在传达出一种天然、健康且富有活力的品牌形象。这些品牌往往强调使用天然成分，追求高品质的产品体验，力求让每一位使用者都能感受到如豆蔻般清新脱俗的魅力。</w:t>
      </w:r>
    </w:p>
    <w:p w14:paraId="2BE42200" w14:textId="77777777" w:rsidR="00F609F3" w:rsidRDefault="00F609F3">
      <w:pPr>
        <w:rPr>
          <w:rFonts w:hint="eastAsia"/>
        </w:rPr>
      </w:pPr>
    </w:p>
    <w:p w14:paraId="1854F022" w14:textId="77777777" w:rsidR="00F609F3" w:rsidRDefault="00F609F3">
      <w:pPr>
        <w:rPr>
          <w:rFonts w:hint="eastAsia"/>
        </w:rPr>
      </w:pPr>
    </w:p>
    <w:p w14:paraId="773DC7CF" w14:textId="77777777" w:rsidR="00F609F3" w:rsidRDefault="00F609F3">
      <w:pPr>
        <w:rPr>
          <w:rFonts w:hint="eastAsia"/>
        </w:rPr>
      </w:pPr>
      <w:r>
        <w:rPr>
          <w:rFonts w:hint="eastAsia"/>
        </w:rPr>
        <w:t>最后的总结</w:t>
      </w:r>
    </w:p>
    <w:p w14:paraId="38442595" w14:textId="77777777" w:rsidR="00F609F3" w:rsidRDefault="00F609F3">
      <w:pPr>
        <w:rPr>
          <w:rFonts w:hint="eastAsia"/>
        </w:rPr>
      </w:pPr>
      <w:r>
        <w:rPr>
          <w:rFonts w:hint="eastAsia"/>
        </w:rPr>
        <w:t>“蔻”虽然只是一个小小的汉字，但它背后所蕴含的文化意义和历史故事却十分丰富。从古至今，“蔻”一直以各种形式存在于人们的生活中，无论是通过文学作品中优美的描述，还是日常饮食里的调味佳品，亦或是现代美妆产品中的应用，都展现了其独特的魅力所在。希望未来我们能更加深入地了解并传承这些宝贵的文化遗产，让更多人领略到中华文化的博大精深。</w:t>
      </w:r>
    </w:p>
    <w:p w14:paraId="442F27A8" w14:textId="77777777" w:rsidR="00F609F3" w:rsidRDefault="00F609F3">
      <w:pPr>
        <w:rPr>
          <w:rFonts w:hint="eastAsia"/>
        </w:rPr>
      </w:pPr>
    </w:p>
    <w:p w14:paraId="115C4B09" w14:textId="77777777" w:rsidR="00F609F3" w:rsidRDefault="00F60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D7B7D" w14:textId="601143A0" w:rsidR="00177387" w:rsidRDefault="00177387"/>
    <w:sectPr w:rsidR="0017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87"/>
    <w:rsid w:val="00177387"/>
    <w:rsid w:val="00B33637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4272-0A8C-4F02-8A79-FE13B02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