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1FBA" w14:textId="77777777" w:rsidR="000C4785" w:rsidRDefault="000C4785">
      <w:pPr>
        <w:rPr>
          <w:rFonts w:hint="eastAsia"/>
        </w:rPr>
      </w:pPr>
    </w:p>
    <w:p w14:paraId="1374B136" w14:textId="77777777" w:rsidR="000C4785" w:rsidRDefault="000C4785">
      <w:pPr>
        <w:rPr>
          <w:rFonts w:hint="eastAsia"/>
        </w:rPr>
      </w:pPr>
      <w:r>
        <w:rPr>
          <w:rFonts w:hint="eastAsia"/>
        </w:rPr>
        <w:t>蝌蚪的拼音怎么拼写声调</w:t>
      </w:r>
    </w:p>
    <w:p w14:paraId="05879153" w14:textId="77777777" w:rsidR="000C4785" w:rsidRDefault="000C4785">
      <w:pPr>
        <w:rPr>
          <w:rFonts w:hint="eastAsia"/>
        </w:rPr>
      </w:pPr>
      <w:r>
        <w:rPr>
          <w:rFonts w:hint="eastAsia"/>
        </w:rPr>
        <w:t>蝌蚪，这一词在汉语中的正确拼音是“kē dǒu”。首先需要明确的是，在汉语中，“蝌”字的拼音为“kē”，属于第一声；而“蚪”字的拼音则为“dǒu”，属于第三声。这种声调的变化不仅赋予了汉字独特的语音美感，也帮助我们准确地区分不同的词汇意义。</w:t>
      </w:r>
    </w:p>
    <w:p w14:paraId="49E28E93" w14:textId="77777777" w:rsidR="000C4785" w:rsidRDefault="000C4785">
      <w:pPr>
        <w:rPr>
          <w:rFonts w:hint="eastAsia"/>
        </w:rPr>
      </w:pPr>
    </w:p>
    <w:p w14:paraId="5D9A0347" w14:textId="77777777" w:rsidR="000C4785" w:rsidRDefault="000C4785">
      <w:pPr>
        <w:rPr>
          <w:rFonts w:hint="eastAsia"/>
        </w:rPr>
      </w:pPr>
    </w:p>
    <w:p w14:paraId="60EE3F09" w14:textId="77777777" w:rsidR="000C4785" w:rsidRDefault="000C4785">
      <w:pPr>
        <w:rPr>
          <w:rFonts w:hint="eastAsia"/>
        </w:rPr>
      </w:pPr>
      <w:r>
        <w:rPr>
          <w:rFonts w:hint="eastAsia"/>
        </w:rPr>
        <w:t>拼音和声调的重要性</w:t>
      </w:r>
    </w:p>
    <w:p w14:paraId="76E378DD" w14:textId="77777777" w:rsidR="000C4785" w:rsidRDefault="000C4785">
      <w:pPr>
        <w:rPr>
          <w:rFonts w:hint="eastAsia"/>
        </w:rPr>
      </w:pPr>
      <w:r>
        <w:rPr>
          <w:rFonts w:hint="eastAsia"/>
        </w:rPr>
        <w:t>汉语作为一门具有丰富声调的语言，其每个音节都有固定的声调，这对于学习者来说是一个重要的知识点。声调能够改变一个词甚至一句话的意思，因此正确掌握声调对于汉语学习者而言至关重要。例如，“妈”（mā）和“马”（mǎ），仅仅因为声调的不同，前者指的是母亲，后者则指一种动物。</w:t>
      </w:r>
    </w:p>
    <w:p w14:paraId="24A7FE06" w14:textId="77777777" w:rsidR="000C4785" w:rsidRDefault="000C4785">
      <w:pPr>
        <w:rPr>
          <w:rFonts w:hint="eastAsia"/>
        </w:rPr>
      </w:pPr>
    </w:p>
    <w:p w14:paraId="45051885" w14:textId="77777777" w:rsidR="000C4785" w:rsidRDefault="000C4785">
      <w:pPr>
        <w:rPr>
          <w:rFonts w:hint="eastAsia"/>
        </w:rPr>
      </w:pPr>
    </w:p>
    <w:p w14:paraId="31771847" w14:textId="77777777" w:rsidR="000C4785" w:rsidRDefault="000C4785">
      <w:pPr>
        <w:rPr>
          <w:rFonts w:hint="eastAsia"/>
        </w:rPr>
      </w:pPr>
      <w:r>
        <w:rPr>
          <w:rFonts w:hint="eastAsia"/>
        </w:rPr>
        <w:t>蝌蚪的自然习性及其文化象征</w:t>
      </w:r>
    </w:p>
    <w:p w14:paraId="1B21D1C4" w14:textId="77777777" w:rsidR="000C4785" w:rsidRDefault="000C4785">
      <w:pPr>
        <w:rPr>
          <w:rFonts w:hint="eastAsia"/>
        </w:rPr>
      </w:pPr>
      <w:r>
        <w:rPr>
          <w:rFonts w:hint="eastAsia"/>
        </w:rPr>
        <w:t>除了探讨“蝌蚪”的拼音之外，了解这一生物本身也是非常有趣的。蝌蚪是蛙类和蟾蜍类的幼体，它们生活在水中，通过尾巴进行游泳。随着成长，蝌蚪会逐渐发展出四肢，并最终变成陆生或半水生的成体。在中国文化中，蝌蚪也有着特殊的象征意义，它代表着生命的循环与变化，常被用来比喻事物的发展过程从幼稚到成熟。</w:t>
      </w:r>
    </w:p>
    <w:p w14:paraId="6F14A3ED" w14:textId="77777777" w:rsidR="000C4785" w:rsidRDefault="000C4785">
      <w:pPr>
        <w:rPr>
          <w:rFonts w:hint="eastAsia"/>
        </w:rPr>
      </w:pPr>
    </w:p>
    <w:p w14:paraId="40934271" w14:textId="77777777" w:rsidR="000C4785" w:rsidRDefault="000C4785">
      <w:pPr>
        <w:rPr>
          <w:rFonts w:hint="eastAsia"/>
        </w:rPr>
      </w:pPr>
    </w:p>
    <w:p w14:paraId="0BBB82FA" w14:textId="77777777" w:rsidR="000C4785" w:rsidRDefault="000C4785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4DEA9972" w14:textId="77777777" w:rsidR="000C4785" w:rsidRDefault="000C4785">
      <w:pPr>
        <w:rPr>
          <w:rFonts w:hint="eastAsia"/>
        </w:rPr>
      </w:pPr>
      <w:r>
        <w:rPr>
          <w:rFonts w:hint="eastAsia"/>
        </w:rPr>
        <w:t>对于非母语者来说，学习汉语的声调可能是一项挑战。一种有效的方法是通过模仿说汉语的人来练习发音。利用现代技术，如语言学习应用程序，也可以提供即时反馈，帮助学习者纠正发音错误。同时，观看中文电影、电视剧或是听中文歌曲也是提高听力理解及声调感知能力的好方法。</w:t>
      </w:r>
    </w:p>
    <w:p w14:paraId="70B97F33" w14:textId="77777777" w:rsidR="000C4785" w:rsidRDefault="000C4785">
      <w:pPr>
        <w:rPr>
          <w:rFonts w:hint="eastAsia"/>
        </w:rPr>
      </w:pPr>
    </w:p>
    <w:p w14:paraId="37820171" w14:textId="77777777" w:rsidR="000C4785" w:rsidRDefault="000C4785">
      <w:pPr>
        <w:rPr>
          <w:rFonts w:hint="eastAsia"/>
        </w:rPr>
      </w:pPr>
    </w:p>
    <w:p w14:paraId="2FA00C14" w14:textId="77777777" w:rsidR="000C4785" w:rsidRDefault="000C4785">
      <w:pPr>
        <w:rPr>
          <w:rFonts w:hint="eastAsia"/>
        </w:rPr>
      </w:pPr>
      <w:r>
        <w:rPr>
          <w:rFonts w:hint="eastAsia"/>
        </w:rPr>
        <w:t>最后的总结</w:t>
      </w:r>
    </w:p>
    <w:p w14:paraId="4A718B49" w14:textId="77777777" w:rsidR="000C4785" w:rsidRDefault="000C4785">
      <w:pPr>
        <w:rPr>
          <w:rFonts w:hint="eastAsia"/>
        </w:rPr>
      </w:pPr>
      <w:r>
        <w:rPr>
          <w:rFonts w:hint="eastAsia"/>
        </w:rPr>
        <w:t>正确掌握“蝌蚪”的拼音——“kē dǒu”，以及理解其背后的文化含义，不仅能帮助我们更准确地使用汉语，也能加深对中国文化的理解和欣赏。无论是在日常交流还是深入学习中国文化的过程中，准确的语音表达都是建立良好沟通的基础。希望本文能为汉语学习者提供有价值的参考，激发更多人探索汉语的魅力。</w:t>
      </w:r>
    </w:p>
    <w:p w14:paraId="7455590D" w14:textId="77777777" w:rsidR="000C4785" w:rsidRDefault="000C4785">
      <w:pPr>
        <w:rPr>
          <w:rFonts w:hint="eastAsia"/>
        </w:rPr>
      </w:pPr>
    </w:p>
    <w:p w14:paraId="66A71ECD" w14:textId="77777777" w:rsidR="000C4785" w:rsidRDefault="000C4785">
      <w:pPr>
        <w:rPr>
          <w:rFonts w:hint="eastAsia"/>
        </w:rPr>
      </w:pPr>
    </w:p>
    <w:p w14:paraId="4FCFB165" w14:textId="77777777" w:rsidR="000C4785" w:rsidRDefault="000C4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4902E" w14:textId="345584AD" w:rsidR="003C07D6" w:rsidRDefault="003C07D6"/>
    <w:sectPr w:rsidR="003C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D6"/>
    <w:rsid w:val="000C4785"/>
    <w:rsid w:val="003C07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5D0FA-BA50-4710-8162-02E5B189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