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EC69" w14:textId="77777777" w:rsidR="001E0640" w:rsidRDefault="001E0640">
      <w:pPr>
        <w:rPr>
          <w:rFonts w:hint="eastAsia"/>
        </w:rPr>
      </w:pPr>
    </w:p>
    <w:p w14:paraId="7FDD1507" w14:textId="77777777" w:rsidR="001E0640" w:rsidRDefault="001E0640">
      <w:pPr>
        <w:rPr>
          <w:rFonts w:hint="eastAsia"/>
        </w:rPr>
      </w:pPr>
      <w:r>
        <w:rPr>
          <w:rFonts w:hint="eastAsia"/>
        </w:rPr>
        <w:t>蟨的拼音</w:t>
      </w:r>
    </w:p>
    <w:p w14:paraId="4AACC661" w14:textId="77777777" w:rsidR="001E0640" w:rsidRDefault="001E0640">
      <w:pPr>
        <w:rPr>
          <w:rFonts w:hint="eastAsia"/>
        </w:rPr>
      </w:pPr>
      <w:r>
        <w:rPr>
          <w:rFonts w:hint="eastAsia"/>
        </w:rPr>
        <w:t>蟨，这个字对于许多人来说可能并不常见，甚至可以说是非常罕见。它读作“jué”，在普通话中的发音类似于“决”。尽管蟨这个汉字并不常用，但它背后却有着独特的意义和文化价值。</w:t>
      </w:r>
    </w:p>
    <w:p w14:paraId="717E3BEC" w14:textId="77777777" w:rsidR="001E0640" w:rsidRDefault="001E0640">
      <w:pPr>
        <w:rPr>
          <w:rFonts w:hint="eastAsia"/>
        </w:rPr>
      </w:pPr>
    </w:p>
    <w:p w14:paraId="7AB7D651" w14:textId="77777777" w:rsidR="001E0640" w:rsidRDefault="001E0640">
      <w:pPr>
        <w:rPr>
          <w:rFonts w:hint="eastAsia"/>
        </w:rPr>
      </w:pPr>
    </w:p>
    <w:p w14:paraId="68DF7110" w14:textId="77777777" w:rsidR="001E0640" w:rsidRDefault="001E0640">
      <w:pPr>
        <w:rPr>
          <w:rFonts w:hint="eastAsia"/>
        </w:rPr>
      </w:pPr>
      <w:r>
        <w:rPr>
          <w:rFonts w:hint="eastAsia"/>
        </w:rPr>
        <w:t>蟨的含义与背景</w:t>
      </w:r>
    </w:p>
    <w:p w14:paraId="52255A79" w14:textId="77777777" w:rsidR="001E0640" w:rsidRDefault="001E0640">
      <w:pPr>
        <w:rPr>
          <w:rFonts w:hint="eastAsia"/>
        </w:rPr>
      </w:pPr>
      <w:r>
        <w:rPr>
          <w:rFonts w:hint="eastAsia"/>
        </w:rPr>
        <w:t>蟨是一种古代传说中的动物，通常被描述为一种形态介于鼠和兔之间的生物。在中国古代文献中，关于蟨的记载并不多见，但其形象独特，往往被视为神秘的存在。蟨拥有特殊的能力，能够帮助人们解决困难或带来好运。不过，这些传说大多源自民间故事和古代文人的想象，缺乏科学依据。</w:t>
      </w:r>
    </w:p>
    <w:p w14:paraId="4A59DB6A" w14:textId="77777777" w:rsidR="001E0640" w:rsidRDefault="001E0640">
      <w:pPr>
        <w:rPr>
          <w:rFonts w:hint="eastAsia"/>
        </w:rPr>
      </w:pPr>
    </w:p>
    <w:p w14:paraId="5640D4E6" w14:textId="77777777" w:rsidR="001E0640" w:rsidRDefault="001E0640">
      <w:pPr>
        <w:rPr>
          <w:rFonts w:hint="eastAsia"/>
        </w:rPr>
      </w:pPr>
    </w:p>
    <w:p w14:paraId="4277D878" w14:textId="77777777" w:rsidR="001E0640" w:rsidRDefault="001E0640">
      <w:pPr>
        <w:rPr>
          <w:rFonts w:hint="eastAsia"/>
        </w:rPr>
      </w:pPr>
      <w:r>
        <w:rPr>
          <w:rFonts w:hint="eastAsia"/>
        </w:rPr>
        <w:t>蟨在文化和艺术中的体现</w:t>
      </w:r>
    </w:p>
    <w:p w14:paraId="2175784D" w14:textId="77777777" w:rsidR="001E0640" w:rsidRDefault="001E0640">
      <w:pPr>
        <w:rPr>
          <w:rFonts w:hint="eastAsia"/>
        </w:rPr>
      </w:pPr>
      <w:r>
        <w:rPr>
          <w:rFonts w:hint="eastAsia"/>
        </w:rPr>
        <w:t>虽然蟨的实际存在性值得怀疑，但它在中国的文化和艺术领域却留下了深刻的印记。无论是古代的绘画、雕刻还是文学作品，都不难发现蟨的身影。在一些古典小说中，蟨被描绘成智慧和勇气的象征，常常出现在关键情节之中，成为推动故事发展的关键元素之一。一些艺术家也以蟨为主题创作了许多富有想象力的作品，展示了他们对这一神秘生物的独特理解。</w:t>
      </w:r>
    </w:p>
    <w:p w14:paraId="15D86B68" w14:textId="77777777" w:rsidR="001E0640" w:rsidRDefault="001E0640">
      <w:pPr>
        <w:rPr>
          <w:rFonts w:hint="eastAsia"/>
        </w:rPr>
      </w:pPr>
    </w:p>
    <w:p w14:paraId="696925CB" w14:textId="77777777" w:rsidR="001E0640" w:rsidRDefault="001E0640">
      <w:pPr>
        <w:rPr>
          <w:rFonts w:hint="eastAsia"/>
        </w:rPr>
      </w:pPr>
    </w:p>
    <w:p w14:paraId="6950D81D" w14:textId="77777777" w:rsidR="001E0640" w:rsidRDefault="001E0640">
      <w:pPr>
        <w:rPr>
          <w:rFonts w:hint="eastAsia"/>
        </w:rPr>
      </w:pPr>
      <w:r>
        <w:rPr>
          <w:rFonts w:hint="eastAsia"/>
        </w:rPr>
        <w:t>学习蟨的意义</w:t>
      </w:r>
    </w:p>
    <w:p w14:paraId="4182C542" w14:textId="77777777" w:rsidR="001E0640" w:rsidRDefault="001E0640">
      <w:pPr>
        <w:rPr>
          <w:rFonts w:hint="eastAsia"/>
        </w:rPr>
      </w:pPr>
      <w:r>
        <w:rPr>
          <w:rFonts w:hint="eastAsia"/>
        </w:rPr>
        <w:t>了解蟨不仅有助于拓宽我们的知识面，还能让我们更加深入地认识到中国古代文化的多样性和丰富性。通过研究蟨相关的传说和故事，我们可以更好地理解古人的思维方式和价值观，以及他们如何通过幻想和创造力来解释自然现象和社会关系。同时，这也提醒我们，在追求科学真理的同时，不应忽视传统文化中蕴含的智慧和启示。</w:t>
      </w:r>
    </w:p>
    <w:p w14:paraId="477266EB" w14:textId="77777777" w:rsidR="001E0640" w:rsidRDefault="001E0640">
      <w:pPr>
        <w:rPr>
          <w:rFonts w:hint="eastAsia"/>
        </w:rPr>
      </w:pPr>
    </w:p>
    <w:p w14:paraId="467EC8CC" w14:textId="77777777" w:rsidR="001E0640" w:rsidRDefault="001E0640">
      <w:pPr>
        <w:rPr>
          <w:rFonts w:hint="eastAsia"/>
        </w:rPr>
      </w:pPr>
    </w:p>
    <w:p w14:paraId="178D7D22" w14:textId="77777777" w:rsidR="001E0640" w:rsidRDefault="001E0640">
      <w:pPr>
        <w:rPr>
          <w:rFonts w:hint="eastAsia"/>
        </w:rPr>
      </w:pPr>
      <w:r>
        <w:rPr>
          <w:rFonts w:hint="eastAsia"/>
        </w:rPr>
        <w:t>最后的总结</w:t>
      </w:r>
    </w:p>
    <w:p w14:paraId="4C089078" w14:textId="77777777" w:rsidR="001E0640" w:rsidRDefault="001E0640">
      <w:pPr>
        <w:rPr>
          <w:rFonts w:hint="eastAsia"/>
        </w:rPr>
      </w:pPr>
      <w:r>
        <w:rPr>
          <w:rFonts w:hint="eastAsia"/>
        </w:rPr>
        <w:t>蟨虽不是日常生活中常见的词汇或概念，但它承载着丰富的历史文化信息。通过对蟨及其相关传说的学习，不仅可以增加我们的文化底蕴，也能激发我们对未知世界的探索欲望。无论是在学术研究还是个人兴趣爱好方面，了解蟨都有着不可忽视的价值。</w:t>
      </w:r>
    </w:p>
    <w:p w14:paraId="00DAA3C3" w14:textId="77777777" w:rsidR="001E0640" w:rsidRDefault="001E0640">
      <w:pPr>
        <w:rPr>
          <w:rFonts w:hint="eastAsia"/>
        </w:rPr>
      </w:pPr>
    </w:p>
    <w:p w14:paraId="679012C0" w14:textId="77777777" w:rsidR="001E0640" w:rsidRDefault="001E0640">
      <w:pPr>
        <w:rPr>
          <w:rFonts w:hint="eastAsia"/>
        </w:rPr>
      </w:pPr>
    </w:p>
    <w:p w14:paraId="439A6823" w14:textId="77777777" w:rsidR="001E0640" w:rsidRDefault="001E06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6A2C4" w14:textId="1D2C3282" w:rsidR="00C76FA2" w:rsidRDefault="00C76FA2"/>
    <w:sectPr w:rsidR="00C76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A2"/>
    <w:rsid w:val="001E0640"/>
    <w:rsid w:val="00B33637"/>
    <w:rsid w:val="00C7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5543C-7686-4379-839D-67330192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