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DBEA7" w14:textId="77777777" w:rsidR="00524091" w:rsidRDefault="00524091">
      <w:pPr>
        <w:rPr>
          <w:rFonts w:hint="eastAsia"/>
        </w:rPr>
      </w:pPr>
    </w:p>
    <w:p w14:paraId="692C68DD" w14:textId="77777777" w:rsidR="00524091" w:rsidRDefault="00524091">
      <w:pPr>
        <w:rPr>
          <w:rFonts w:hint="eastAsia"/>
        </w:rPr>
      </w:pPr>
      <w:r>
        <w:rPr>
          <w:rFonts w:hint="eastAsia"/>
        </w:rPr>
        <w:t>裹着一层薄薄的拼音：文化的细腻包裹</w:t>
      </w:r>
    </w:p>
    <w:p w14:paraId="459E763E" w14:textId="77777777" w:rsidR="00524091" w:rsidRDefault="00524091">
      <w:pPr>
        <w:rPr>
          <w:rFonts w:hint="eastAsia"/>
        </w:rPr>
      </w:pPr>
      <w:r>
        <w:rPr>
          <w:rFonts w:hint="eastAsia"/>
        </w:rPr>
        <w:t>在汉字文化圈中，拼音作为汉字的一种辅助书写系统，扮演着独特的角色。它像是给古老而深邃的汉字文化穿上了一层轻盈透明的外衣，这层外衣就是“裹着一层薄薄的拼音”。对于学习者来说，拼音不仅仅是识读汉字的一个工具，更是一种桥梁，连接了对汉字形、音、义理解的新世界。</w:t>
      </w:r>
    </w:p>
    <w:p w14:paraId="696B9975" w14:textId="77777777" w:rsidR="00524091" w:rsidRDefault="00524091">
      <w:pPr>
        <w:rPr>
          <w:rFonts w:hint="eastAsia"/>
        </w:rPr>
      </w:pPr>
    </w:p>
    <w:p w14:paraId="5961001D" w14:textId="77777777" w:rsidR="00524091" w:rsidRDefault="00524091">
      <w:pPr>
        <w:rPr>
          <w:rFonts w:hint="eastAsia"/>
        </w:rPr>
      </w:pPr>
    </w:p>
    <w:p w14:paraId="4C0B6F37" w14:textId="77777777" w:rsidR="00524091" w:rsidRDefault="00524091">
      <w:pPr>
        <w:rPr>
          <w:rFonts w:hint="eastAsia"/>
        </w:rPr>
      </w:pPr>
      <w:r>
        <w:rPr>
          <w:rFonts w:hint="eastAsia"/>
        </w:rPr>
        <w:t>拼音的起源与发展</w:t>
      </w:r>
    </w:p>
    <w:p w14:paraId="1563F847" w14:textId="77777777" w:rsidR="00524091" w:rsidRDefault="00524091">
      <w:pPr>
        <w:rPr>
          <w:rFonts w:hint="eastAsia"/>
        </w:rPr>
      </w:pPr>
      <w:r>
        <w:rPr>
          <w:rFonts w:hint="eastAsia"/>
        </w:rPr>
        <w:t>追溯到上个世纪中期，随着新中国的成立，为了扫除文盲，提高全民的文化素质，汉语拼音方案应运而生。这一方案以拉丁字母为基础，旨在为汉字标注发音，从而让民众更加容易地学习和使用汉语。从那时起，拼音逐渐走进了学校教育，成为孩子们初识汉字时最亲密的朋友。通过拼音，人们能够快速准确地掌握汉字的发音规则，极大地促进了语言文字的学习与传播。</w:t>
      </w:r>
    </w:p>
    <w:p w14:paraId="0D7B7FF0" w14:textId="77777777" w:rsidR="00524091" w:rsidRDefault="00524091">
      <w:pPr>
        <w:rPr>
          <w:rFonts w:hint="eastAsia"/>
        </w:rPr>
      </w:pPr>
    </w:p>
    <w:p w14:paraId="382BAB8B" w14:textId="77777777" w:rsidR="00524091" w:rsidRDefault="00524091">
      <w:pPr>
        <w:rPr>
          <w:rFonts w:hint="eastAsia"/>
        </w:rPr>
      </w:pPr>
    </w:p>
    <w:p w14:paraId="6219D4C4" w14:textId="77777777" w:rsidR="00524091" w:rsidRDefault="00524091">
      <w:pPr>
        <w:rPr>
          <w:rFonts w:hint="eastAsia"/>
        </w:rPr>
      </w:pPr>
      <w:r>
        <w:rPr>
          <w:rFonts w:hint="eastAsia"/>
        </w:rPr>
        <w:t>拼音在现代社会中的作用</w:t>
      </w:r>
    </w:p>
    <w:p w14:paraId="34B35F3E" w14:textId="77777777" w:rsidR="00524091" w:rsidRDefault="00524091">
      <w:pPr>
        <w:rPr>
          <w:rFonts w:hint="eastAsia"/>
        </w:rPr>
      </w:pPr>
      <w:r>
        <w:rPr>
          <w:rFonts w:hint="eastAsia"/>
        </w:rPr>
        <w:t>进入21世纪，随着信息技术的发展，拼音输入法成为了人们日常生活中不可或缺的一部分。无论是在电脑还是手机上，拼音输入法以其简便快捷的特点，深受广大用户喜爱。可以说，“裹着一层薄薄的拼音”已经渗透到了社会生活的每一个角落，无论是撰写文档、发送短信还是在线交流，拼音都发挥着重要的作用。同时，它也帮助海外华人及学习汉语的外国人更好地理解和使用汉语，成为文化交流的重要媒介。</w:t>
      </w:r>
    </w:p>
    <w:p w14:paraId="6B2004D3" w14:textId="77777777" w:rsidR="00524091" w:rsidRDefault="00524091">
      <w:pPr>
        <w:rPr>
          <w:rFonts w:hint="eastAsia"/>
        </w:rPr>
      </w:pPr>
    </w:p>
    <w:p w14:paraId="52EBA461" w14:textId="77777777" w:rsidR="00524091" w:rsidRDefault="00524091">
      <w:pPr>
        <w:rPr>
          <w:rFonts w:hint="eastAsia"/>
        </w:rPr>
      </w:pPr>
    </w:p>
    <w:p w14:paraId="750B9D94" w14:textId="77777777" w:rsidR="00524091" w:rsidRDefault="00524091">
      <w:pPr>
        <w:rPr>
          <w:rFonts w:hint="eastAsia"/>
        </w:rPr>
      </w:pPr>
      <w:r>
        <w:rPr>
          <w:rFonts w:hint="eastAsia"/>
        </w:rPr>
        <w:t>拼音与文化传播</w:t>
      </w:r>
    </w:p>
    <w:p w14:paraId="4C0D757F" w14:textId="77777777" w:rsidR="00524091" w:rsidRDefault="00524091">
      <w:pPr>
        <w:rPr>
          <w:rFonts w:hint="eastAsia"/>
        </w:rPr>
      </w:pPr>
      <w:r>
        <w:rPr>
          <w:rFonts w:hint="eastAsia"/>
        </w:rPr>
        <w:t>在全球化的今天，汉语热持续升温，越来越多的外国朋友希望通过学习汉语来了解中国文化。而拼音，则是他们接触汉语的第一步。就像给汉字穿上了一件国际化的外套，“裹着一层薄薄的拼音”使得汉字不再是难以逾越的高山，而是变得亲切可近。通过拼音，不同国家和地区的人们能够跨越语言障碍，共同探索中华文化的博大精深。</w:t>
      </w:r>
    </w:p>
    <w:p w14:paraId="24AB6523" w14:textId="77777777" w:rsidR="00524091" w:rsidRDefault="00524091">
      <w:pPr>
        <w:rPr>
          <w:rFonts w:hint="eastAsia"/>
        </w:rPr>
      </w:pPr>
    </w:p>
    <w:p w14:paraId="4D209883" w14:textId="77777777" w:rsidR="00524091" w:rsidRDefault="00524091">
      <w:pPr>
        <w:rPr>
          <w:rFonts w:hint="eastAsia"/>
        </w:rPr>
      </w:pPr>
    </w:p>
    <w:p w14:paraId="4DCD8236" w14:textId="77777777" w:rsidR="00524091" w:rsidRDefault="00524091">
      <w:pPr>
        <w:rPr>
          <w:rFonts w:hint="eastAsia"/>
        </w:rPr>
      </w:pPr>
      <w:r>
        <w:rPr>
          <w:rFonts w:hint="eastAsia"/>
        </w:rPr>
        <w:t>最后的总结：拼音的意义与未来</w:t>
      </w:r>
    </w:p>
    <w:p w14:paraId="295D21A6" w14:textId="77777777" w:rsidR="00524091" w:rsidRDefault="00524091">
      <w:pPr>
        <w:rPr>
          <w:rFonts w:hint="eastAsia"/>
        </w:rPr>
      </w:pPr>
      <w:r>
        <w:rPr>
          <w:rFonts w:hint="eastAsia"/>
        </w:rPr>
        <w:t>“裹着一层薄薄的拼音”不仅是一种语言现象，更是文化传承与交流的重要载体。它见证了汉字文化在现代社会中的活力与创新，也为汉语走向世界提供了可能。在未来，随着技术的进步和社会的发展，拼音将继续演变，但其核心价值——促进语言学习与文化交流，将永远熠熠生辉。</w:t>
      </w:r>
    </w:p>
    <w:p w14:paraId="6C20F523" w14:textId="77777777" w:rsidR="00524091" w:rsidRDefault="00524091">
      <w:pPr>
        <w:rPr>
          <w:rFonts w:hint="eastAsia"/>
        </w:rPr>
      </w:pPr>
    </w:p>
    <w:p w14:paraId="2902CBEF" w14:textId="77777777" w:rsidR="00524091" w:rsidRDefault="00524091">
      <w:pPr>
        <w:rPr>
          <w:rFonts w:hint="eastAsia"/>
        </w:rPr>
      </w:pPr>
    </w:p>
    <w:p w14:paraId="6ACD6B33" w14:textId="77777777" w:rsidR="00524091" w:rsidRDefault="005240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6E522C" w14:textId="6B565A27" w:rsidR="00625E5D" w:rsidRDefault="00625E5D"/>
    <w:sectPr w:rsidR="00625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E5D"/>
    <w:rsid w:val="00524091"/>
    <w:rsid w:val="00625E5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1D1EB-FA2E-44B7-957C-7A034507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E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E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E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E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E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E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E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E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E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E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E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E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E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E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