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0963" w14:textId="77777777" w:rsidR="00F85186" w:rsidRDefault="00F85186">
      <w:pPr>
        <w:rPr>
          <w:rFonts w:hint="eastAsia"/>
        </w:rPr>
      </w:pPr>
    </w:p>
    <w:p w14:paraId="5FC175AC" w14:textId="77777777" w:rsidR="00F85186" w:rsidRDefault="00F85186">
      <w:pPr>
        <w:rPr>
          <w:rFonts w:hint="eastAsia"/>
        </w:rPr>
      </w:pPr>
      <w:r>
        <w:rPr>
          <w:rFonts w:hint="eastAsia"/>
        </w:rPr>
        <w:t>襟的拼音组词组</w:t>
      </w:r>
    </w:p>
    <w:p w14:paraId="00E52D44" w14:textId="77777777" w:rsidR="00F85186" w:rsidRDefault="00F85186">
      <w:pPr>
        <w:rPr>
          <w:rFonts w:hint="eastAsia"/>
        </w:rPr>
      </w:pPr>
      <w:r>
        <w:rPr>
          <w:rFonts w:hint="eastAsia"/>
        </w:rPr>
        <w:t>“襟”字在汉语中是一个比较常见的字，它的拼音是“jīn”。这个字通常与衣服相关，指的是上衣、袍子等服装前部覆盖胸部的部分。不过，“襟”不仅仅局限于衣物上的使用，它还在许多词汇和成语中扮演重要角色，赋予了这些词汇独特的文化含义。</w:t>
      </w:r>
    </w:p>
    <w:p w14:paraId="52D5CED4" w14:textId="77777777" w:rsidR="00F85186" w:rsidRDefault="00F85186">
      <w:pPr>
        <w:rPr>
          <w:rFonts w:hint="eastAsia"/>
        </w:rPr>
      </w:pPr>
    </w:p>
    <w:p w14:paraId="31E5238A" w14:textId="77777777" w:rsidR="00F85186" w:rsidRDefault="00F85186">
      <w:pPr>
        <w:rPr>
          <w:rFonts w:hint="eastAsia"/>
        </w:rPr>
      </w:pPr>
    </w:p>
    <w:p w14:paraId="6163D395" w14:textId="77777777" w:rsidR="00F85186" w:rsidRDefault="00F85186">
      <w:pPr>
        <w:rPr>
          <w:rFonts w:hint="eastAsia"/>
        </w:rPr>
      </w:pPr>
      <w:r>
        <w:rPr>
          <w:rFonts w:hint="eastAsia"/>
        </w:rPr>
        <w:t>基本释义及用法</w:t>
      </w:r>
    </w:p>
    <w:p w14:paraId="25C43B01" w14:textId="77777777" w:rsidR="00F85186" w:rsidRDefault="00F85186">
      <w:pPr>
        <w:rPr>
          <w:rFonts w:hint="eastAsia"/>
        </w:rPr>
      </w:pPr>
      <w:r>
        <w:rPr>
          <w:rFonts w:hint="eastAsia"/>
        </w:rPr>
        <w:t>让我们来了解一下“襟”的基本意义。作为名词时，“襟”主要指衣服前面开口处的部位，也就是我们常说的衣襟。例如，“对襟”就是指一种传统的中式衣服样式，两边衣襟相对而缝合。除了实际的衣物部分外，“襟”还可以用来比喻人的心胸或情感，如“襟怀”，意指一个人内心的世界，包括他的志向、抱负以及对待事物的态度。</w:t>
      </w:r>
    </w:p>
    <w:p w14:paraId="634D4AAA" w14:textId="77777777" w:rsidR="00F85186" w:rsidRDefault="00F85186">
      <w:pPr>
        <w:rPr>
          <w:rFonts w:hint="eastAsia"/>
        </w:rPr>
      </w:pPr>
    </w:p>
    <w:p w14:paraId="662BBAD2" w14:textId="77777777" w:rsidR="00F85186" w:rsidRDefault="00F85186">
      <w:pPr>
        <w:rPr>
          <w:rFonts w:hint="eastAsia"/>
        </w:rPr>
      </w:pPr>
    </w:p>
    <w:p w14:paraId="57BBF81A" w14:textId="77777777" w:rsidR="00F85186" w:rsidRDefault="00F85186">
      <w:pPr>
        <w:rPr>
          <w:rFonts w:hint="eastAsia"/>
        </w:rPr>
      </w:pPr>
      <w:r>
        <w:rPr>
          <w:rFonts w:hint="eastAsia"/>
        </w:rPr>
        <w:t>常见词语组合</w:t>
      </w:r>
    </w:p>
    <w:p w14:paraId="21ACE9B9" w14:textId="77777777" w:rsidR="00F85186" w:rsidRDefault="00F85186">
      <w:pPr>
        <w:rPr>
          <w:rFonts w:hint="eastAsia"/>
        </w:rPr>
      </w:pPr>
      <w:r>
        <w:rPr>
          <w:rFonts w:hint="eastAsia"/>
        </w:rPr>
        <w:t>围绕“襟”字，形成了不少富有表现力的词语。比如“胸襟”，这个词不仅描述了衣服的某个部分，更是形容一个人宽广的胸怀和开阔的视野。“后襟”则是指衣服背部下方的部分，在日常对话中也偶尔会提及。“连襟”一词则被用于描述两位已婚女性之间的一种亲属关系，即她们的丈夫是兄弟关系。</w:t>
      </w:r>
    </w:p>
    <w:p w14:paraId="69FF28BA" w14:textId="77777777" w:rsidR="00F85186" w:rsidRDefault="00F85186">
      <w:pPr>
        <w:rPr>
          <w:rFonts w:hint="eastAsia"/>
        </w:rPr>
      </w:pPr>
    </w:p>
    <w:p w14:paraId="76CBEFD0" w14:textId="77777777" w:rsidR="00F85186" w:rsidRDefault="00F85186">
      <w:pPr>
        <w:rPr>
          <w:rFonts w:hint="eastAsia"/>
        </w:rPr>
      </w:pPr>
    </w:p>
    <w:p w14:paraId="2BC55E02" w14:textId="77777777" w:rsidR="00F85186" w:rsidRDefault="00F85186">
      <w:pPr>
        <w:rPr>
          <w:rFonts w:hint="eastAsia"/>
        </w:rPr>
      </w:pPr>
      <w:r>
        <w:rPr>
          <w:rFonts w:hint="eastAsia"/>
        </w:rPr>
        <w:t>成语言典中的“襟”</w:t>
      </w:r>
    </w:p>
    <w:p w14:paraId="315E677B" w14:textId="77777777" w:rsidR="00F85186" w:rsidRDefault="00F85186">
      <w:pPr>
        <w:rPr>
          <w:rFonts w:hint="eastAsia"/>
        </w:rPr>
      </w:pPr>
      <w:r>
        <w:rPr>
          <w:rFonts w:hint="eastAsia"/>
        </w:rPr>
        <w:t>在成语方面，“襟怀坦白”是非常典型的一个例子，它用来形容一个人心地正直，诚实无隐瞒。“披襟散发”描绘了一种自由自在的状态，形象地表达了人们解开衣服领口，散开头发的样子，常用来比喻不受拘束的生活态度。</w:t>
      </w:r>
    </w:p>
    <w:p w14:paraId="66EDBDA5" w14:textId="77777777" w:rsidR="00F85186" w:rsidRDefault="00F85186">
      <w:pPr>
        <w:rPr>
          <w:rFonts w:hint="eastAsia"/>
        </w:rPr>
      </w:pPr>
    </w:p>
    <w:p w14:paraId="66D7F3AB" w14:textId="77777777" w:rsidR="00F85186" w:rsidRDefault="00F85186">
      <w:pPr>
        <w:rPr>
          <w:rFonts w:hint="eastAsia"/>
        </w:rPr>
      </w:pPr>
    </w:p>
    <w:p w14:paraId="2A3BA1D9" w14:textId="77777777" w:rsidR="00F85186" w:rsidRDefault="00F8518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4722517" w14:textId="77777777" w:rsidR="00F85186" w:rsidRDefault="00F85186">
      <w:pPr>
        <w:rPr>
          <w:rFonts w:hint="eastAsia"/>
        </w:rPr>
      </w:pPr>
      <w:r>
        <w:rPr>
          <w:rFonts w:hint="eastAsia"/>
        </w:rPr>
        <w:t>随着时代的变迁，“襟”字的应用场景也在不断变化。虽然现代社会中传统服饰的比例有所减少，但与“襟”相关的词汇依然活跃于文学作品、新闻报道以及日常交流之中。它们不仅承载着丰富的文化内涵，同时也为汉语表达增添了色彩。通过这些词汇，我们可以更好地理解古人的生活方式及其审美情趣，同时也能够感受到汉语的独特魅力。</w:t>
      </w:r>
    </w:p>
    <w:p w14:paraId="3504E934" w14:textId="77777777" w:rsidR="00F85186" w:rsidRDefault="00F85186">
      <w:pPr>
        <w:rPr>
          <w:rFonts w:hint="eastAsia"/>
        </w:rPr>
      </w:pPr>
    </w:p>
    <w:p w14:paraId="1AD1D1BF" w14:textId="77777777" w:rsidR="00F85186" w:rsidRDefault="00F85186">
      <w:pPr>
        <w:rPr>
          <w:rFonts w:hint="eastAsia"/>
        </w:rPr>
      </w:pPr>
    </w:p>
    <w:p w14:paraId="0033154A" w14:textId="77777777" w:rsidR="00F85186" w:rsidRDefault="00F85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6F9C4" w14:textId="7E683E83" w:rsidR="00664BE9" w:rsidRDefault="00664BE9"/>
    <w:sectPr w:rsidR="00664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E9"/>
    <w:rsid w:val="00664BE9"/>
    <w:rsid w:val="00B33637"/>
    <w:rsid w:val="00F8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195BB-99B6-43D8-9660-5018E748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