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4B32" w14:textId="77777777" w:rsidR="00FC7747" w:rsidRDefault="00FC7747">
      <w:pPr>
        <w:rPr>
          <w:rFonts w:hint="eastAsia"/>
        </w:rPr>
      </w:pPr>
    </w:p>
    <w:p w14:paraId="43B0632F" w14:textId="77777777" w:rsidR="00FC7747" w:rsidRDefault="00FC7747">
      <w:pPr>
        <w:rPr>
          <w:rFonts w:hint="eastAsia"/>
        </w:rPr>
      </w:pPr>
      <w:r>
        <w:rPr>
          <w:rFonts w:hint="eastAsia"/>
        </w:rPr>
        <w:t>襟的组词和拼音及部首</w:t>
      </w:r>
    </w:p>
    <w:p w14:paraId="223AE1A5" w14:textId="77777777" w:rsidR="00FC7747" w:rsidRDefault="00FC7747">
      <w:pPr>
        <w:rPr>
          <w:rFonts w:hint="eastAsia"/>
        </w:rPr>
      </w:pPr>
      <w:r>
        <w:rPr>
          <w:rFonts w:hint="eastAsia"/>
        </w:rPr>
        <w:t>汉字“襟”作为汉语中一个非常重要的字，它不仅承载着丰富的文化内涵，同时也展现了汉语词汇的多样性。在本篇文章中，我们将深入探讨“襟”的各种组词形式、其正确的拼音读法以及所属的部首，帮助大家更好地理解和使用这个字。</w:t>
      </w:r>
    </w:p>
    <w:p w14:paraId="41123050" w14:textId="77777777" w:rsidR="00FC7747" w:rsidRDefault="00FC7747">
      <w:pPr>
        <w:rPr>
          <w:rFonts w:hint="eastAsia"/>
        </w:rPr>
      </w:pPr>
    </w:p>
    <w:p w14:paraId="7920CD08" w14:textId="77777777" w:rsidR="00FC7747" w:rsidRDefault="00FC7747">
      <w:pPr>
        <w:rPr>
          <w:rFonts w:hint="eastAsia"/>
        </w:rPr>
      </w:pPr>
    </w:p>
    <w:p w14:paraId="5149EFE2" w14:textId="77777777" w:rsidR="00FC7747" w:rsidRDefault="00FC7747">
      <w:pPr>
        <w:rPr>
          <w:rFonts w:hint="eastAsia"/>
        </w:rPr>
      </w:pPr>
      <w:r>
        <w:rPr>
          <w:rFonts w:hint="eastAsia"/>
        </w:rPr>
        <w:t>一、“襟”的基本介绍</w:t>
      </w:r>
    </w:p>
    <w:p w14:paraId="36612168" w14:textId="77777777" w:rsidR="00FC7747" w:rsidRDefault="00FC7747">
      <w:pPr>
        <w:rPr>
          <w:rFonts w:hint="eastAsia"/>
        </w:rPr>
      </w:pPr>
      <w:r>
        <w:rPr>
          <w:rFonts w:hint="eastAsia"/>
        </w:rPr>
        <w:t>“襟”是一个形声字，它的拼音是“jīn”，属于衣部。从结构上看，“襟”由表示意义范畴的“衣”旁和表示发音的“禁”组成。在古代，“襟”指的是衣服前面的部分，特别是指连接领子和纽扣之间的那部分布料。随着时代的发展，“襟”这个词的意义也逐渐丰富起来，不仅仅局限于衣物的描述，还被广泛用于比喻人的胸怀或气度。</w:t>
      </w:r>
    </w:p>
    <w:p w14:paraId="3350C469" w14:textId="77777777" w:rsidR="00FC7747" w:rsidRDefault="00FC7747">
      <w:pPr>
        <w:rPr>
          <w:rFonts w:hint="eastAsia"/>
        </w:rPr>
      </w:pPr>
    </w:p>
    <w:p w14:paraId="56B45E0A" w14:textId="77777777" w:rsidR="00FC7747" w:rsidRDefault="00FC7747">
      <w:pPr>
        <w:rPr>
          <w:rFonts w:hint="eastAsia"/>
        </w:rPr>
      </w:pPr>
    </w:p>
    <w:p w14:paraId="73D6455A" w14:textId="77777777" w:rsidR="00FC7747" w:rsidRDefault="00FC7747">
      <w:pPr>
        <w:rPr>
          <w:rFonts w:hint="eastAsia"/>
        </w:rPr>
      </w:pPr>
      <w:r>
        <w:rPr>
          <w:rFonts w:hint="eastAsia"/>
        </w:rPr>
        <w:t>二、“襟”的多种组词形式</w:t>
      </w:r>
    </w:p>
    <w:p w14:paraId="01BC9E5F" w14:textId="77777777" w:rsidR="00FC7747" w:rsidRDefault="00FC7747">
      <w:pPr>
        <w:rPr>
          <w:rFonts w:hint="eastAsia"/>
        </w:rPr>
      </w:pPr>
      <w:r>
        <w:rPr>
          <w:rFonts w:hint="eastAsia"/>
        </w:rPr>
        <w:t>“襟”可以与其他汉字组合形成众多富有表现力的词语。例如，“胸襟”用来形容一个人的心胸开阔程度；“连襟”则是对彼此妻子为姐妹关系的男人之间称呼的一种说法；“青襟”原指古时学子所穿的衣服，后来引申为读书人。还有诸如“襟怀”、“襟袖”等词语，每个词都蕴含着不同的文化背景和情感色彩。</w:t>
      </w:r>
    </w:p>
    <w:p w14:paraId="73561B08" w14:textId="77777777" w:rsidR="00FC7747" w:rsidRDefault="00FC7747">
      <w:pPr>
        <w:rPr>
          <w:rFonts w:hint="eastAsia"/>
        </w:rPr>
      </w:pPr>
    </w:p>
    <w:p w14:paraId="4C4DCC45" w14:textId="77777777" w:rsidR="00FC7747" w:rsidRDefault="00FC7747">
      <w:pPr>
        <w:rPr>
          <w:rFonts w:hint="eastAsia"/>
        </w:rPr>
      </w:pPr>
    </w:p>
    <w:p w14:paraId="739AAD5A" w14:textId="77777777" w:rsidR="00FC7747" w:rsidRDefault="00FC7747">
      <w:pPr>
        <w:rPr>
          <w:rFonts w:hint="eastAsia"/>
        </w:rPr>
      </w:pPr>
      <w:r>
        <w:rPr>
          <w:rFonts w:hint="eastAsia"/>
        </w:rPr>
        <w:t>三、“襟”的拼音与读音规则</w:t>
      </w:r>
    </w:p>
    <w:p w14:paraId="25948588" w14:textId="77777777" w:rsidR="00FC7747" w:rsidRDefault="00FC7747">
      <w:pPr>
        <w:rPr>
          <w:rFonts w:hint="eastAsia"/>
        </w:rPr>
      </w:pPr>
      <w:r>
        <w:rPr>
          <w:rFonts w:hint="eastAsia"/>
        </w:rPr>
        <w:t>在学习汉字的过程中，正确掌握其读音是非常关键的一环。“襟”的拼音是“jīn”，其中“j”代表的是辅音，而“īn”则是韵母。根据汉语拼音方案，“j”发音时舌尖抵住上前牙龈，软腭上升封闭鼻腔通道，然后快速松开舌尖，使气流通过口腔发出声音。而“īn”则要求发音清晰圆润，注意保持声音的稳定性和连续性。</w:t>
      </w:r>
    </w:p>
    <w:p w14:paraId="45A1769D" w14:textId="77777777" w:rsidR="00FC7747" w:rsidRDefault="00FC7747">
      <w:pPr>
        <w:rPr>
          <w:rFonts w:hint="eastAsia"/>
        </w:rPr>
      </w:pPr>
    </w:p>
    <w:p w14:paraId="475AEB1E" w14:textId="77777777" w:rsidR="00FC7747" w:rsidRDefault="00FC7747">
      <w:pPr>
        <w:rPr>
          <w:rFonts w:hint="eastAsia"/>
        </w:rPr>
      </w:pPr>
    </w:p>
    <w:p w14:paraId="7CB872BA" w14:textId="77777777" w:rsidR="00FC7747" w:rsidRDefault="00FC7747">
      <w:pPr>
        <w:rPr>
          <w:rFonts w:hint="eastAsia"/>
        </w:rPr>
      </w:pPr>
      <w:r>
        <w:rPr>
          <w:rFonts w:hint="eastAsia"/>
        </w:rPr>
        <w:t>四、“襟”的部首及其含义</w:t>
      </w:r>
    </w:p>
    <w:p w14:paraId="0DD60986" w14:textId="77777777" w:rsidR="00FC7747" w:rsidRDefault="00FC7747">
      <w:pPr>
        <w:rPr>
          <w:rFonts w:hint="eastAsia"/>
        </w:rPr>
      </w:pPr>
      <w:r>
        <w:rPr>
          <w:rFonts w:hint="eastAsia"/>
        </w:rPr>
        <w:t>“襟”的部首是“衤”，即衣部。在中国传统文化中，“衣”不仅仅是遮体御寒之物，更是身份地位、礼仪规范的象征。因此，“襟”作为衣部下的一个成员，自然而然地承载了这些深层的文化价值。同时，“衤”部的存在也提示我们，在记忆和理解这类与服饰相关的汉字时，可以从它们的基本构造入手，从而更加深刻地体会每一个汉字背后的故事。</w:t>
      </w:r>
    </w:p>
    <w:p w14:paraId="6CED42BC" w14:textId="77777777" w:rsidR="00FC7747" w:rsidRDefault="00FC7747">
      <w:pPr>
        <w:rPr>
          <w:rFonts w:hint="eastAsia"/>
        </w:rPr>
      </w:pPr>
    </w:p>
    <w:p w14:paraId="016C6799" w14:textId="77777777" w:rsidR="00FC7747" w:rsidRDefault="00FC7747">
      <w:pPr>
        <w:rPr>
          <w:rFonts w:hint="eastAsia"/>
        </w:rPr>
      </w:pPr>
    </w:p>
    <w:p w14:paraId="4158FE40" w14:textId="77777777" w:rsidR="00FC7747" w:rsidRDefault="00FC7747">
      <w:pPr>
        <w:rPr>
          <w:rFonts w:hint="eastAsia"/>
        </w:rPr>
      </w:pPr>
      <w:r>
        <w:rPr>
          <w:rFonts w:hint="eastAsia"/>
        </w:rPr>
        <w:t>最后的总结</w:t>
      </w:r>
    </w:p>
    <w:p w14:paraId="4B01036D" w14:textId="77777777" w:rsidR="00FC7747" w:rsidRDefault="00FC7747">
      <w:pPr>
        <w:rPr>
          <w:rFonts w:hint="eastAsia"/>
        </w:rPr>
      </w:pPr>
      <w:r>
        <w:rPr>
          <w:rFonts w:hint="eastAsia"/>
        </w:rPr>
        <w:t>通过对“襟”的组词、拼音及部首的学习，我们可以发现，汉字的魅力不仅在于它能够准确传达信息，更在于它所蕴含的历史文化价值。每一个汉字都是中华民族智慧的结晶，它们如同璀璨星辰般点缀在中华文化的天空中，照亮了我们的精神世界。希望本文能帮助读者加深对“襟”这一汉字的理解，并激发大家对中国传统文化的兴趣。</w:t>
      </w:r>
    </w:p>
    <w:p w14:paraId="27A32028" w14:textId="77777777" w:rsidR="00FC7747" w:rsidRDefault="00FC7747">
      <w:pPr>
        <w:rPr>
          <w:rFonts w:hint="eastAsia"/>
        </w:rPr>
      </w:pPr>
    </w:p>
    <w:p w14:paraId="294D81FB" w14:textId="77777777" w:rsidR="00FC7747" w:rsidRDefault="00FC7747">
      <w:pPr>
        <w:rPr>
          <w:rFonts w:hint="eastAsia"/>
        </w:rPr>
      </w:pPr>
    </w:p>
    <w:p w14:paraId="5E976230" w14:textId="77777777" w:rsidR="00FC7747" w:rsidRDefault="00FC77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CA39A" w14:textId="1D80505B" w:rsidR="00242093" w:rsidRDefault="00242093"/>
    <w:sectPr w:rsidR="0024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93"/>
    <w:rsid w:val="00242093"/>
    <w:rsid w:val="00B33637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6B4C2-0C88-43E0-9A05-F3168131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