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FF96" w14:textId="77777777" w:rsidR="00BE0E73" w:rsidRDefault="00BE0E73">
      <w:pPr>
        <w:rPr>
          <w:rFonts w:hint="eastAsia"/>
        </w:rPr>
      </w:pPr>
      <w:r>
        <w:rPr>
          <w:rFonts w:hint="eastAsia"/>
        </w:rPr>
        <w:t>Guānlán 的拼音</w:t>
      </w:r>
    </w:p>
    <w:p w14:paraId="07D96CBB" w14:textId="77777777" w:rsidR="00BE0E73" w:rsidRDefault="00BE0E73">
      <w:pPr>
        <w:rPr>
          <w:rFonts w:hint="eastAsia"/>
        </w:rPr>
      </w:pPr>
      <w:r>
        <w:rPr>
          <w:rFonts w:hint="eastAsia"/>
        </w:rPr>
        <w:t>观澜（Guānlán）是中国广东省深圳市龙岗区的一个镇，位于深圳东部。它是一个充满活力与文化的地方，融合了现代化的发展和传统岭南文化的特色。观澜的名字取自《论语》中“观乎人文，以化成天下”，意为通过观察人文现象来教化人们，形成良好的社会风气。</w:t>
      </w:r>
    </w:p>
    <w:p w14:paraId="480600D9" w14:textId="77777777" w:rsidR="00BE0E73" w:rsidRDefault="00BE0E73">
      <w:pPr>
        <w:rPr>
          <w:rFonts w:hint="eastAsia"/>
        </w:rPr>
      </w:pPr>
    </w:p>
    <w:p w14:paraId="3384E48D" w14:textId="77777777" w:rsidR="00BE0E73" w:rsidRDefault="00BE0E73">
      <w:pPr>
        <w:rPr>
          <w:rFonts w:hint="eastAsia"/>
        </w:rPr>
      </w:pPr>
    </w:p>
    <w:p w14:paraId="2BB67D1C" w14:textId="77777777" w:rsidR="00BE0E73" w:rsidRDefault="00BE0E73">
      <w:pPr>
        <w:rPr>
          <w:rFonts w:hint="eastAsia"/>
        </w:rPr>
      </w:pPr>
      <w:r>
        <w:rPr>
          <w:rFonts w:hint="eastAsia"/>
        </w:rPr>
        <w:t>历史沿革</w:t>
      </w:r>
    </w:p>
    <w:p w14:paraId="6413A5A0" w14:textId="77777777" w:rsidR="00BE0E73" w:rsidRDefault="00BE0E73">
      <w:pPr>
        <w:rPr>
          <w:rFonts w:hint="eastAsia"/>
        </w:rPr>
      </w:pPr>
      <w:r>
        <w:rPr>
          <w:rFonts w:hint="eastAsia"/>
        </w:rPr>
        <w:t>观澜有着悠久的历史，早在新石器时代就已经有人类活动的痕迹。随着岁月的流转，这里逐渐发展成为一个繁荣的小镇。在明清时期，观澜已经是商贸交流的重要节点，是当时有名的“三街六坊”之一。改革开放后，观澜凭借其优越的地理位置和政策优势，迅速崛起，成为深圳经济特区的一部分，并在工业化、城市化进程中取得了显著的成绩。</w:t>
      </w:r>
    </w:p>
    <w:p w14:paraId="1E082A92" w14:textId="77777777" w:rsidR="00BE0E73" w:rsidRDefault="00BE0E73">
      <w:pPr>
        <w:rPr>
          <w:rFonts w:hint="eastAsia"/>
        </w:rPr>
      </w:pPr>
    </w:p>
    <w:p w14:paraId="09D13A9A" w14:textId="77777777" w:rsidR="00BE0E73" w:rsidRDefault="00BE0E73">
      <w:pPr>
        <w:rPr>
          <w:rFonts w:hint="eastAsia"/>
        </w:rPr>
      </w:pPr>
    </w:p>
    <w:p w14:paraId="3C625784" w14:textId="77777777" w:rsidR="00BE0E73" w:rsidRDefault="00BE0E73">
      <w:pPr>
        <w:rPr>
          <w:rFonts w:hint="eastAsia"/>
        </w:rPr>
      </w:pPr>
      <w:r>
        <w:rPr>
          <w:rFonts w:hint="eastAsia"/>
        </w:rPr>
        <w:t>经济发展</w:t>
      </w:r>
    </w:p>
    <w:p w14:paraId="38E47A5C" w14:textId="77777777" w:rsidR="00BE0E73" w:rsidRDefault="00BE0E73">
      <w:pPr>
        <w:rPr>
          <w:rFonts w:hint="eastAsia"/>
        </w:rPr>
      </w:pPr>
      <w:r>
        <w:rPr>
          <w:rFonts w:hint="eastAsia"/>
        </w:rPr>
        <w:t>观澜已不再是昔日的小渔村或农业乡镇。它已经蜕变成为一个多功能的现代城区，拥有发达的制造业和服务业。电子、机械、服装等行业在这里蓬勃发展，吸引了大量外资企业入驻。同时，随着深圳大都市圈的建设，观澜也成为了房地产开发的热土，众多高品质住宅小区拔地而起，改善了居民的生活环境。</w:t>
      </w:r>
    </w:p>
    <w:p w14:paraId="47C4F901" w14:textId="77777777" w:rsidR="00BE0E73" w:rsidRDefault="00BE0E73">
      <w:pPr>
        <w:rPr>
          <w:rFonts w:hint="eastAsia"/>
        </w:rPr>
      </w:pPr>
    </w:p>
    <w:p w14:paraId="67531431" w14:textId="77777777" w:rsidR="00BE0E73" w:rsidRDefault="00BE0E73">
      <w:pPr>
        <w:rPr>
          <w:rFonts w:hint="eastAsia"/>
        </w:rPr>
      </w:pPr>
    </w:p>
    <w:p w14:paraId="57465221" w14:textId="77777777" w:rsidR="00BE0E73" w:rsidRDefault="00BE0E73">
      <w:pPr>
        <w:rPr>
          <w:rFonts w:hint="eastAsia"/>
        </w:rPr>
      </w:pPr>
      <w:r>
        <w:rPr>
          <w:rFonts w:hint="eastAsia"/>
        </w:rPr>
        <w:t>文化旅游</w:t>
      </w:r>
    </w:p>
    <w:p w14:paraId="625CC92F" w14:textId="77777777" w:rsidR="00BE0E73" w:rsidRDefault="00BE0E73">
      <w:pPr>
        <w:rPr>
          <w:rFonts w:hint="eastAsia"/>
        </w:rPr>
      </w:pPr>
      <w:r>
        <w:rPr>
          <w:rFonts w:hint="eastAsia"/>
        </w:rPr>
        <w:t>除了经济上的成就外，观澜同样重视文化的传承与发展。观澜湖休闲旅游区就是一个很好的例子，它是集高尔夫、酒店、会议、娱乐为一体的大型综合性度假胜地，也是世界著名的高尔夫球赛举办地之一。观澜还有许多传统的岭南建筑和民俗文化活动，如舞龙舞狮、粤剧表演等，每年都吸引着无数游客前来观光体验。</w:t>
      </w:r>
    </w:p>
    <w:p w14:paraId="189D1AE1" w14:textId="77777777" w:rsidR="00BE0E73" w:rsidRDefault="00BE0E73">
      <w:pPr>
        <w:rPr>
          <w:rFonts w:hint="eastAsia"/>
        </w:rPr>
      </w:pPr>
    </w:p>
    <w:p w14:paraId="1667A13F" w14:textId="77777777" w:rsidR="00BE0E73" w:rsidRDefault="00BE0E73">
      <w:pPr>
        <w:rPr>
          <w:rFonts w:hint="eastAsia"/>
        </w:rPr>
      </w:pPr>
    </w:p>
    <w:p w14:paraId="76DA3A5F" w14:textId="77777777" w:rsidR="00BE0E73" w:rsidRDefault="00BE0E73">
      <w:pPr>
        <w:rPr>
          <w:rFonts w:hint="eastAsia"/>
        </w:rPr>
      </w:pPr>
      <w:r>
        <w:rPr>
          <w:rFonts w:hint="eastAsia"/>
        </w:rPr>
        <w:t>生态环境</w:t>
      </w:r>
    </w:p>
    <w:p w14:paraId="333872FD" w14:textId="77777777" w:rsidR="00BE0E73" w:rsidRDefault="00BE0E73">
      <w:pPr>
        <w:rPr>
          <w:rFonts w:hint="eastAsia"/>
        </w:rPr>
      </w:pPr>
      <w:r>
        <w:rPr>
          <w:rFonts w:hint="eastAsia"/>
        </w:rPr>
        <w:t>尽管经历了快速的城市化进程，但观澜依旧保持着良好的自然生态。这里的山川秀美，空气清新，森林覆盖率高。政府大力推行绿色发展理念，加强环境保护力度，致力于打造一个人与自然和谐共生的美好家园。无论是漫步于公园绿地之中，还是徜徉于清澈见底的溪流之畔，都能让人感受到大自然的魅力。</w:t>
      </w:r>
    </w:p>
    <w:p w14:paraId="77278EFF" w14:textId="77777777" w:rsidR="00BE0E73" w:rsidRDefault="00BE0E73">
      <w:pPr>
        <w:rPr>
          <w:rFonts w:hint="eastAsia"/>
        </w:rPr>
      </w:pPr>
    </w:p>
    <w:p w14:paraId="49939295" w14:textId="77777777" w:rsidR="00BE0E73" w:rsidRDefault="00BE0E73">
      <w:pPr>
        <w:rPr>
          <w:rFonts w:hint="eastAsia"/>
        </w:rPr>
      </w:pPr>
    </w:p>
    <w:p w14:paraId="53242FBA" w14:textId="77777777" w:rsidR="00BE0E73" w:rsidRDefault="00BE0E73">
      <w:pPr>
        <w:rPr>
          <w:rFonts w:hint="eastAsia"/>
        </w:rPr>
      </w:pPr>
      <w:r>
        <w:rPr>
          <w:rFonts w:hint="eastAsia"/>
        </w:rPr>
        <w:t>未来展望</w:t>
      </w:r>
    </w:p>
    <w:p w14:paraId="241F69F4" w14:textId="77777777" w:rsidR="00BE0E73" w:rsidRDefault="00BE0E73">
      <w:pPr>
        <w:rPr>
          <w:rFonts w:hint="eastAsia"/>
        </w:rPr>
      </w:pPr>
      <w:r>
        <w:rPr>
          <w:rFonts w:hint="eastAsia"/>
        </w:rPr>
        <w:t>展望未来，观澜将继续沿着可持续发展的道路前进，进一步优化产业结构，提升城市品质，增进民生福祉。相信在不久的将来，一个更加美丽富饶的新观澜将展现在世人面前，成为粤港澳大湾区一颗璀璨的明珠。</w:t>
      </w:r>
    </w:p>
    <w:p w14:paraId="31F821A8" w14:textId="77777777" w:rsidR="00BE0E73" w:rsidRDefault="00BE0E73">
      <w:pPr>
        <w:rPr>
          <w:rFonts w:hint="eastAsia"/>
        </w:rPr>
      </w:pPr>
    </w:p>
    <w:p w14:paraId="24E0F86A" w14:textId="77777777" w:rsidR="00BE0E73" w:rsidRDefault="00BE0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F737D" w14:textId="172FEE98" w:rsidR="001210DD" w:rsidRDefault="001210DD"/>
    <w:sectPr w:rsidR="0012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DD"/>
    <w:rsid w:val="001210DD"/>
    <w:rsid w:val="00B33637"/>
    <w:rsid w:val="00B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3F2C-CE5D-4D8A-BC5E-B59C2D9C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