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EA6C" w14:textId="77777777" w:rsidR="002F5F2E" w:rsidRDefault="002F5F2E">
      <w:pPr>
        <w:rPr>
          <w:rFonts w:hint="eastAsia"/>
        </w:rPr>
      </w:pPr>
    </w:p>
    <w:p w14:paraId="68358963" w14:textId="77777777" w:rsidR="002F5F2E" w:rsidRDefault="002F5F2E">
      <w:pPr>
        <w:rPr>
          <w:rFonts w:hint="eastAsia"/>
        </w:rPr>
      </w:pPr>
      <w:r>
        <w:rPr>
          <w:rFonts w:hint="eastAsia"/>
        </w:rPr>
        <w:t>规则的规的拼音</w:t>
      </w:r>
    </w:p>
    <w:p w14:paraId="21C33918" w14:textId="77777777" w:rsidR="002F5F2E" w:rsidRDefault="002F5F2E">
      <w:pPr>
        <w:rPr>
          <w:rFonts w:hint="eastAsia"/>
        </w:rPr>
      </w:pPr>
      <w:r>
        <w:rPr>
          <w:rFonts w:hint="eastAsia"/>
        </w:rPr>
        <w:t>“规则”的“规”字，在汉语拼音中的表示方式为“guī”。这一拼音遵循了汉语拼音方案，该方案于1958年2月11日由第一届全国人民代表大会第五次会议批准通过，作为汉字注音的标准工具。在学习汉语的过程中，正确掌握每个汉字的发音对于初学者来说至关重要。</w:t>
      </w:r>
    </w:p>
    <w:p w14:paraId="06E0DE9D" w14:textId="77777777" w:rsidR="002F5F2E" w:rsidRDefault="002F5F2E">
      <w:pPr>
        <w:rPr>
          <w:rFonts w:hint="eastAsia"/>
        </w:rPr>
      </w:pPr>
    </w:p>
    <w:p w14:paraId="6556C7E1" w14:textId="77777777" w:rsidR="002F5F2E" w:rsidRDefault="002F5F2E">
      <w:pPr>
        <w:rPr>
          <w:rFonts w:hint="eastAsia"/>
        </w:rPr>
      </w:pPr>
    </w:p>
    <w:p w14:paraId="02BA47BF" w14:textId="77777777" w:rsidR="002F5F2E" w:rsidRDefault="002F5F2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4E385F" w14:textId="77777777" w:rsidR="002F5F2E" w:rsidRDefault="002F5F2E">
      <w:pPr>
        <w:rPr>
          <w:rFonts w:hint="eastAsia"/>
        </w:rPr>
      </w:pPr>
      <w:r>
        <w:rPr>
          <w:rFonts w:hint="eastAsia"/>
        </w:rPr>
        <w:t>汉字作为世界上最古老的文字之一，其形态和意义历经数千年的发展而丰富多彩。然而，由于汉字并非表音文字，对于非母语者或儿童而言，学习汉字的读音往往成为一大挑战。因此，汉语拼音作为一种辅助工具，极大地帮助了人们准确地掌握汉字的发音。以“规”为例，“g”代表声母，是一个软腭浊擦音；“uī”则是韵母，其中“u”为介音，起到连接声母和主要元音的作用，“ī”则表明这个韵母是长音。</w:t>
      </w:r>
    </w:p>
    <w:p w14:paraId="43E2F9C3" w14:textId="77777777" w:rsidR="002F5F2E" w:rsidRDefault="002F5F2E">
      <w:pPr>
        <w:rPr>
          <w:rFonts w:hint="eastAsia"/>
        </w:rPr>
      </w:pPr>
    </w:p>
    <w:p w14:paraId="5F2E63FC" w14:textId="77777777" w:rsidR="002F5F2E" w:rsidRDefault="002F5F2E">
      <w:pPr>
        <w:rPr>
          <w:rFonts w:hint="eastAsia"/>
        </w:rPr>
      </w:pPr>
    </w:p>
    <w:p w14:paraId="57F06465" w14:textId="77777777" w:rsidR="002F5F2E" w:rsidRDefault="002F5F2E">
      <w:pPr>
        <w:rPr>
          <w:rFonts w:hint="eastAsia"/>
        </w:rPr>
      </w:pPr>
      <w:r>
        <w:rPr>
          <w:rFonts w:hint="eastAsia"/>
        </w:rPr>
        <w:t>关于“规”字的文化内涵</w:t>
      </w:r>
    </w:p>
    <w:p w14:paraId="3D1E04E4" w14:textId="77777777" w:rsidR="002F5F2E" w:rsidRDefault="002F5F2E">
      <w:pPr>
        <w:rPr>
          <w:rFonts w:hint="eastAsia"/>
        </w:rPr>
      </w:pPr>
      <w:r>
        <w:rPr>
          <w:rFonts w:hint="eastAsia"/>
        </w:rPr>
        <w:t>“规”字不仅有着具体的拼音形式，更蕴含着深厚的文化含义。“规”本义是指圆规，用于画圆或测量距离的工具，后引申出法则、标准之意。在中国传统文化中，规矩被视为行为规范和社会秩序的重要组成部分，体现了中华民族对和谐社会关系的追求。无论是古代还是现代社会，“规”都是指导个人行为、维护公共秩序的关键概念。</w:t>
      </w:r>
    </w:p>
    <w:p w14:paraId="146CAB6C" w14:textId="77777777" w:rsidR="002F5F2E" w:rsidRDefault="002F5F2E">
      <w:pPr>
        <w:rPr>
          <w:rFonts w:hint="eastAsia"/>
        </w:rPr>
      </w:pPr>
    </w:p>
    <w:p w14:paraId="164ABA39" w14:textId="77777777" w:rsidR="002F5F2E" w:rsidRDefault="002F5F2E">
      <w:pPr>
        <w:rPr>
          <w:rFonts w:hint="eastAsia"/>
        </w:rPr>
      </w:pPr>
    </w:p>
    <w:p w14:paraId="0DDD4BA4" w14:textId="77777777" w:rsidR="002F5F2E" w:rsidRDefault="002F5F2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AE8C89" w14:textId="77777777" w:rsidR="002F5F2E" w:rsidRDefault="002F5F2E">
      <w:pPr>
        <w:rPr>
          <w:rFonts w:hint="eastAsia"/>
        </w:rPr>
      </w:pPr>
      <w:r>
        <w:rPr>
          <w:rFonts w:hint="eastAsia"/>
        </w:rPr>
        <w:t>汉语拼音不仅是外国人学习中文的有效途径，也是中国儿童从小学阶段开始接触汉字的基础。通过拼音，学习者可以逐步建立起对汉字读音的感觉，这对于日后阅读理解和口语表达具有不可忽视的作用。例如，“规则”这个词组，准确把握每个字的发音有助于更好地理解其含义，并在实际交流中正确使用。</w:t>
      </w:r>
    </w:p>
    <w:p w14:paraId="4E1EB460" w14:textId="77777777" w:rsidR="002F5F2E" w:rsidRDefault="002F5F2E">
      <w:pPr>
        <w:rPr>
          <w:rFonts w:hint="eastAsia"/>
        </w:rPr>
      </w:pPr>
    </w:p>
    <w:p w14:paraId="4E08263A" w14:textId="77777777" w:rsidR="002F5F2E" w:rsidRDefault="002F5F2E">
      <w:pPr>
        <w:rPr>
          <w:rFonts w:hint="eastAsia"/>
        </w:rPr>
      </w:pPr>
    </w:p>
    <w:p w14:paraId="479C4CB0" w14:textId="77777777" w:rsidR="002F5F2E" w:rsidRDefault="002F5F2E">
      <w:pPr>
        <w:rPr>
          <w:rFonts w:hint="eastAsia"/>
        </w:rPr>
      </w:pPr>
      <w:r>
        <w:rPr>
          <w:rFonts w:hint="eastAsia"/>
        </w:rPr>
        <w:t>最后的总结</w:t>
      </w:r>
    </w:p>
    <w:p w14:paraId="25F346B1" w14:textId="77777777" w:rsidR="002F5F2E" w:rsidRDefault="002F5F2E">
      <w:pPr>
        <w:rPr>
          <w:rFonts w:hint="eastAsia"/>
        </w:rPr>
      </w:pPr>
      <w:r>
        <w:rPr>
          <w:rFonts w:hint="eastAsia"/>
        </w:rPr>
        <w:t>“规则”的“规”的拼音“guī”，虽然看似简单，却承载了丰富的文化信息和语言学价值。了解并正确使用汉语拼音，不仅可以帮助我们更加准确地发音，还能够深化对中国文化的理解。无论是在日常生活中还是专业领域，掌握好汉语拼音都是一项非常实用且重要的技能。</w:t>
      </w:r>
    </w:p>
    <w:p w14:paraId="7105501C" w14:textId="77777777" w:rsidR="002F5F2E" w:rsidRDefault="002F5F2E">
      <w:pPr>
        <w:rPr>
          <w:rFonts w:hint="eastAsia"/>
        </w:rPr>
      </w:pPr>
    </w:p>
    <w:p w14:paraId="55C048A5" w14:textId="77777777" w:rsidR="002F5F2E" w:rsidRDefault="002F5F2E">
      <w:pPr>
        <w:rPr>
          <w:rFonts w:hint="eastAsia"/>
        </w:rPr>
      </w:pPr>
    </w:p>
    <w:p w14:paraId="0DC66DB1" w14:textId="77777777" w:rsidR="002F5F2E" w:rsidRDefault="002F5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69786" w14:textId="4CAFC286" w:rsidR="00745FC6" w:rsidRDefault="00745FC6"/>
    <w:sectPr w:rsidR="0074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6"/>
    <w:rsid w:val="002F5F2E"/>
    <w:rsid w:val="00745F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8FF3D-03ED-4E04-B563-9D84455B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