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10960" w14:textId="77777777" w:rsidR="006E662F" w:rsidRDefault="006E662F">
      <w:pPr>
        <w:rPr>
          <w:rFonts w:hint="eastAsia"/>
        </w:rPr>
      </w:pPr>
    </w:p>
    <w:p w14:paraId="1AC2E487" w14:textId="77777777" w:rsidR="006E662F" w:rsidRDefault="006E662F">
      <w:pPr>
        <w:rPr>
          <w:rFonts w:hint="eastAsia"/>
        </w:rPr>
      </w:pPr>
      <w:r>
        <w:rPr>
          <w:rFonts w:hint="eastAsia"/>
        </w:rPr>
        <w:t>规的拼音和笔画</w:t>
      </w:r>
    </w:p>
    <w:p w14:paraId="5C53C803" w14:textId="77777777" w:rsidR="006E662F" w:rsidRDefault="006E662F">
      <w:pPr>
        <w:rPr>
          <w:rFonts w:hint="eastAsia"/>
        </w:rPr>
      </w:pPr>
      <w:r>
        <w:rPr>
          <w:rFonts w:hint="eastAsia"/>
        </w:rPr>
        <w:t>规，这个汉字在我们的日常生活中有着广泛的应用，无论是描述形状、规定还是规划等方面。它的拼音是“guī”，属于一声。从笔画上看，“规”字总共由8划组成，其书写顺序遵循一定的规则，先写左边的“见”，再写右边的“韦”。这一构造不仅赋予了它独特的形态，也蕴含着深厚的文化意义。</w:t>
      </w:r>
    </w:p>
    <w:p w14:paraId="79107C61" w14:textId="77777777" w:rsidR="006E662F" w:rsidRDefault="006E662F">
      <w:pPr>
        <w:rPr>
          <w:rFonts w:hint="eastAsia"/>
        </w:rPr>
      </w:pPr>
    </w:p>
    <w:p w14:paraId="47370A47" w14:textId="77777777" w:rsidR="006E662F" w:rsidRDefault="006E662F">
      <w:pPr>
        <w:rPr>
          <w:rFonts w:hint="eastAsia"/>
        </w:rPr>
      </w:pPr>
    </w:p>
    <w:p w14:paraId="73BFE568" w14:textId="77777777" w:rsidR="006E662F" w:rsidRDefault="006E662F">
      <w:pPr>
        <w:rPr>
          <w:rFonts w:hint="eastAsia"/>
        </w:rPr>
      </w:pPr>
      <w:r>
        <w:rPr>
          <w:rFonts w:hint="eastAsia"/>
        </w:rPr>
        <w:t>“规”的基本含义与文化背景</w:t>
      </w:r>
    </w:p>
    <w:p w14:paraId="7A0A2C0D" w14:textId="77777777" w:rsidR="006E662F" w:rsidRDefault="006E662F">
      <w:pPr>
        <w:rPr>
          <w:rFonts w:hint="eastAsia"/>
        </w:rPr>
      </w:pPr>
      <w:r>
        <w:rPr>
          <w:rFonts w:hint="eastAsia"/>
        </w:rPr>
        <w:t>在汉语中，“规”有着多种含义。最基本的意思是指圆形或者规范，比如我们常说的圆规，就是用来绘制圆形的工具。“规”还可以指代法则、标准或模范，如家规、校规等，这些都是社会秩序和行为准则的具体体现。在中国传统文化中，“规”与“矩”常常被一起提及，象征着规矩方圆，意味着做事要有章法，不可逾越界限。这种思想深刻影响了中国人的行为方式和社会结构。</w:t>
      </w:r>
    </w:p>
    <w:p w14:paraId="4ED2198D" w14:textId="77777777" w:rsidR="006E662F" w:rsidRDefault="006E662F">
      <w:pPr>
        <w:rPr>
          <w:rFonts w:hint="eastAsia"/>
        </w:rPr>
      </w:pPr>
    </w:p>
    <w:p w14:paraId="2B4A2280" w14:textId="77777777" w:rsidR="006E662F" w:rsidRDefault="006E662F">
      <w:pPr>
        <w:rPr>
          <w:rFonts w:hint="eastAsia"/>
        </w:rPr>
      </w:pPr>
    </w:p>
    <w:p w14:paraId="4902A5E7" w14:textId="77777777" w:rsidR="006E662F" w:rsidRDefault="006E662F">
      <w:pPr>
        <w:rPr>
          <w:rFonts w:hint="eastAsia"/>
        </w:rPr>
      </w:pPr>
      <w:r>
        <w:rPr>
          <w:rFonts w:hint="eastAsia"/>
        </w:rPr>
        <w:t>学习“规”的重要性</w:t>
      </w:r>
    </w:p>
    <w:p w14:paraId="6B9345FB" w14:textId="77777777" w:rsidR="006E662F" w:rsidRDefault="006E662F">
      <w:pPr>
        <w:rPr>
          <w:rFonts w:hint="eastAsia"/>
        </w:rPr>
      </w:pPr>
      <w:r>
        <w:rPr>
          <w:rFonts w:hint="eastAsia"/>
        </w:rPr>
        <w:t>学习“规”字不仅是对一个汉字的认识过程，更是了解中国文化的一个窗口。掌握“规”的正确书写和使用，有助于提高个人的文化素养，增强对中国传统价值观的理解。在学校教育中，教师们通常会通过教授像“规”这样的汉字来培养学生的规范意识，教导他们遵守规章制度，做一个有纪律的人。同时，在日常生活和工作中，我们也经常需要根据各种“规”来行事，以确保活动的有效性和安全性。</w:t>
      </w:r>
    </w:p>
    <w:p w14:paraId="2908F89D" w14:textId="77777777" w:rsidR="006E662F" w:rsidRDefault="006E662F">
      <w:pPr>
        <w:rPr>
          <w:rFonts w:hint="eastAsia"/>
        </w:rPr>
      </w:pPr>
    </w:p>
    <w:p w14:paraId="39FC3B40" w14:textId="77777777" w:rsidR="006E662F" w:rsidRDefault="006E662F">
      <w:pPr>
        <w:rPr>
          <w:rFonts w:hint="eastAsia"/>
        </w:rPr>
      </w:pPr>
    </w:p>
    <w:p w14:paraId="0912957D" w14:textId="77777777" w:rsidR="006E662F" w:rsidRDefault="006E662F">
      <w:pPr>
        <w:rPr>
          <w:rFonts w:hint="eastAsia"/>
        </w:rPr>
      </w:pPr>
      <w:r>
        <w:rPr>
          <w:rFonts w:hint="eastAsia"/>
        </w:rPr>
        <w:t>“规”的现代应用</w:t>
      </w:r>
    </w:p>
    <w:p w14:paraId="255748AE" w14:textId="77777777" w:rsidR="006E662F" w:rsidRDefault="006E662F">
      <w:pPr>
        <w:rPr>
          <w:rFonts w:hint="eastAsia"/>
        </w:rPr>
      </w:pPr>
      <w:r>
        <w:rPr>
          <w:rFonts w:hint="eastAsia"/>
        </w:rPr>
        <w:t>随着时代的发展，“规”的概念也在不断地拓展和深化。现代社会中的法律法规、行业规范、企业规章等都是“规”的具体表现形式。它们对于维护社会秩序、促进经济发展、保障人民权益具有不可替代的作用。例如，各行各业都有自己的职业道德规范，这些规范指导着从业者的行为，促进了行业的健康发展。因此，无论是在个人成长过程中，还是在社会交往中，理解和遵守各种“规”都显得尤为重要。</w:t>
      </w:r>
    </w:p>
    <w:p w14:paraId="337605EE" w14:textId="77777777" w:rsidR="006E662F" w:rsidRDefault="006E662F">
      <w:pPr>
        <w:rPr>
          <w:rFonts w:hint="eastAsia"/>
        </w:rPr>
      </w:pPr>
    </w:p>
    <w:p w14:paraId="715277AC" w14:textId="77777777" w:rsidR="006E662F" w:rsidRDefault="006E662F">
      <w:pPr>
        <w:rPr>
          <w:rFonts w:hint="eastAsia"/>
        </w:rPr>
      </w:pPr>
    </w:p>
    <w:p w14:paraId="5B0293B9" w14:textId="77777777" w:rsidR="006E662F" w:rsidRDefault="006E662F">
      <w:pPr>
        <w:rPr>
          <w:rFonts w:hint="eastAsia"/>
        </w:rPr>
      </w:pPr>
      <w:r>
        <w:rPr>
          <w:rFonts w:hint="eastAsia"/>
        </w:rPr>
        <w:t>最后的总结</w:t>
      </w:r>
    </w:p>
    <w:p w14:paraId="7F580C7B" w14:textId="77777777" w:rsidR="006E662F" w:rsidRDefault="006E662F">
      <w:pPr>
        <w:rPr>
          <w:rFonts w:hint="eastAsia"/>
        </w:rPr>
      </w:pPr>
      <w:r>
        <w:rPr>
          <w:rFonts w:hint="eastAsia"/>
        </w:rPr>
        <w:t>“规”作为一个富有深意的汉字，其背后承载的历史文化和现实意义值得我们深入探索。通过了解“规”的拼音和笔画，我们可以更好地认识这个字，并从中体会到中华文化的博大精深。同时，认识到“规”在现代社会中的重要性，也有助于我们在日常生活和工作中更加自觉地遵守规则，共同营造和谐有序的社会环境。</w:t>
      </w:r>
    </w:p>
    <w:p w14:paraId="0FB4C62F" w14:textId="77777777" w:rsidR="006E662F" w:rsidRDefault="006E662F">
      <w:pPr>
        <w:rPr>
          <w:rFonts w:hint="eastAsia"/>
        </w:rPr>
      </w:pPr>
    </w:p>
    <w:p w14:paraId="6351FDE5" w14:textId="77777777" w:rsidR="006E662F" w:rsidRDefault="006E662F">
      <w:pPr>
        <w:rPr>
          <w:rFonts w:hint="eastAsia"/>
        </w:rPr>
      </w:pPr>
    </w:p>
    <w:p w14:paraId="44506AD5" w14:textId="77777777" w:rsidR="006E662F" w:rsidRDefault="006E66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B9228B" w14:textId="5B862543" w:rsidR="001B7667" w:rsidRDefault="001B7667"/>
    <w:sectPr w:rsidR="001B7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67"/>
    <w:rsid w:val="001B7667"/>
    <w:rsid w:val="006E662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49C85-B2C2-4F5F-B72C-67AD0E7B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6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6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6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6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6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6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6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6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6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6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6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6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6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6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6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6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6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6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