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8FF23" w14:textId="77777777" w:rsidR="009D5F97" w:rsidRDefault="009D5F97">
      <w:pPr>
        <w:rPr>
          <w:rFonts w:hint="eastAsia"/>
        </w:rPr>
      </w:pPr>
    </w:p>
    <w:p w14:paraId="26C09778" w14:textId="77777777" w:rsidR="009D5F97" w:rsidRDefault="009D5F97">
      <w:pPr>
        <w:rPr>
          <w:rFonts w:hint="eastAsia"/>
        </w:rPr>
      </w:pPr>
      <w:r>
        <w:rPr>
          <w:rFonts w:hint="eastAsia"/>
        </w:rPr>
        <w:t>规的拼音和组词怎么写的呀</w:t>
      </w:r>
    </w:p>
    <w:p w14:paraId="4A7BB3B8" w14:textId="77777777" w:rsidR="009D5F97" w:rsidRDefault="009D5F97">
      <w:pPr>
        <w:rPr>
          <w:rFonts w:hint="eastAsia"/>
        </w:rPr>
      </w:pPr>
      <w:r>
        <w:rPr>
          <w:rFonts w:hint="eastAsia"/>
        </w:rPr>
        <w:t>在汉字学习的过程中，我们经常会遇到一些字形复杂且多义的汉字，"规"便是其中之一。了解一个汉字的正确拼音及其多种组词方式，对于提高汉语水平有着重要的意义。</w:t>
      </w:r>
    </w:p>
    <w:p w14:paraId="51FFCAF2" w14:textId="77777777" w:rsidR="009D5F97" w:rsidRDefault="009D5F97">
      <w:pPr>
        <w:rPr>
          <w:rFonts w:hint="eastAsia"/>
        </w:rPr>
      </w:pPr>
    </w:p>
    <w:p w14:paraId="392F5F4A" w14:textId="77777777" w:rsidR="009D5F97" w:rsidRDefault="009D5F97">
      <w:pPr>
        <w:rPr>
          <w:rFonts w:hint="eastAsia"/>
        </w:rPr>
      </w:pPr>
    </w:p>
    <w:p w14:paraId="41C3A6E3" w14:textId="77777777" w:rsidR="009D5F97" w:rsidRDefault="009D5F97">
      <w:pPr>
        <w:rPr>
          <w:rFonts w:hint="eastAsia"/>
        </w:rPr>
      </w:pPr>
      <w:r>
        <w:rPr>
          <w:rFonts w:hint="eastAsia"/>
        </w:rPr>
        <w:t>规的拼音</w:t>
      </w:r>
    </w:p>
    <w:p w14:paraId="5D6CA772" w14:textId="77777777" w:rsidR="009D5F97" w:rsidRDefault="009D5F97">
      <w:pPr>
        <w:rPr>
          <w:rFonts w:hint="eastAsia"/>
        </w:rPr>
      </w:pPr>
      <w:r>
        <w:rPr>
          <w:rFonts w:hint="eastAsia"/>
        </w:rPr>
        <w:t>"规"这个汉字的标准拼音是 guī，属于阴平声调。在学习汉语时，准确掌握汉字的发音是基础中的基础，它有助于我们在口语交流中更加自信地使用词汇，并且能够帮助我们更好地理解听力材料中的内容。"规"字的拼音简单易记，但要注意发音时的音调，以确保沟通无误。</w:t>
      </w:r>
    </w:p>
    <w:p w14:paraId="15D02A53" w14:textId="77777777" w:rsidR="009D5F97" w:rsidRDefault="009D5F97">
      <w:pPr>
        <w:rPr>
          <w:rFonts w:hint="eastAsia"/>
        </w:rPr>
      </w:pPr>
    </w:p>
    <w:p w14:paraId="55D72D0B" w14:textId="77777777" w:rsidR="009D5F97" w:rsidRDefault="009D5F97">
      <w:pPr>
        <w:rPr>
          <w:rFonts w:hint="eastAsia"/>
        </w:rPr>
      </w:pPr>
    </w:p>
    <w:p w14:paraId="6F087249" w14:textId="77777777" w:rsidR="009D5F97" w:rsidRDefault="009D5F97">
      <w:pPr>
        <w:rPr>
          <w:rFonts w:hint="eastAsia"/>
        </w:rPr>
      </w:pPr>
      <w:r>
        <w:rPr>
          <w:rFonts w:hint="eastAsia"/>
        </w:rPr>
        <w:t>规的组词及用法</w:t>
      </w:r>
    </w:p>
    <w:p w14:paraId="5168D69F" w14:textId="77777777" w:rsidR="009D5F97" w:rsidRDefault="009D5F97">
      <w:pPr>
        <w:rPr>
          <w:rFonts w:hint="eastAsia"/>
        </w:rPr>
      </w:pPr>
      <w:r>
        <w:rPr>
          <w:rFonts w:hint="eastAsia"/>
        </w:rPr>
        <w:t>关于"规"的组词，其实非常丰富多样。例如："规则"（guī zé），指的是做事所遵循的规定或标准；"规定"（guī dìng）则是指对某些事情做出的具体要求或限制；还有"规范"（guī fàn），意味着符合某种标准或模式。这些词语在日常生活中被广泛应用，从学校的规章制度到工作环境的操作指南，都离不开它们的身影。"规劝"（guī quàn）表示通过道理说服别人改正错误或接受意见，也是常用的表达之一。</w:t>
      </w:r>
    </w:p>
    <w:p w14:paraId="62EBD634" w14:textId="77777777" w:rsidR="009D5F97" w:rsidRDefault="009D5F97">
      <w:pPr>
        <w:rPr>
          <w:rFonts w:hint="eastAsia"/>
        </w:rPr>
      </w:pPr>
    </w:p>
    <w:p w14:paraId="77990A07" w14:textId="77777777" w:rsidR="009D5F97" w:rsidRDefault="009D5F97">
      <w:pPr>
        <w:rPr>
          <w:rFonts w:hint="eastAsia"/>
        </w:rPr>
      </w:pPr>
    </w:p>
    <w:p w14:paraId="5F431F5F" w14:textId="77777777" w:rsidR="009D5F97" w:rsidRDefault="009D5F97">
      <w:pPr>
        <w:rPr>
          <w:rFonts w:hint="eastAsia"/>
        </w:rPr>
      </w:pPr>
      <w:r>
        <w:rPr>
          <w:rFonts w:hint="eastAsia"/>
        </w:rPr>
        <w:t>深入了解规的意义</w:t>
      </w:r>
    </w:p>
    <w:p w14:paraId="36529BFA" w14:textId="77777777" w:rsidR="009D5F97" w:rsidRDefault="009D5F97">
      <w:pPr>
        <w:rPr>
          <w:rFonts w:hint="eastAsia"/>
        </w:rPr>
      </w:pPr>
      <w:r>
        <w:rPr>
          <w:rFonts w:hint="eastAsia"/>
        </w:rPr>
        <w:t>除了上述提到的几个常见组词外，"规"本身也有其独特的含义。它可以表示圆规等绘图工具，用于绘制圆形或测量距离。同时，在古代文献中，"规"有时也用来指代一定的法则或者行为准则，强调了遵守规则的重要性。随着时代的发展，"规"的含义也在不断地扩展和演变，逐渐融入到了现代社会的各个方面。</w:t>
      </w:r>
    </w:p>
    <w:p w14:paraId="38AF9513" w14:textId="77777777" w:rsidR="009D5F97" w:rsidRDefault="009D5F97">
      <w:pPr>
        <w:rPr>
          <w:rFonts w:hint="eastAsia"/>
        </w:rPr>
      </w:pPr>
    </w:p>
    <w:p w14:paraId="0E885B57" w14:textId="77777777" w:rsidR="009D5F97" w:rsidRDefault="009D5F97">
      <w:pPr>
        <w:rPr>
          <w:rFonts w:hint="eastAsia"/>
        </w:rPr>
      </w:pPr>
    </w:p>
    <w:p w14:paraId="4208ED05" w14:textId="77777777" w:rsidR="009D5F97" w:rsidRDefault="009D5F97">
      <w:pPr>
        <w:rPr>
          <w:rFonts w:hint="eastAsia"/>
        </w:rPr>
      </w:pPr>
      <w:r>
        <w:rPr>
          <w:rFonts w:hint="eastAsia"/>
        </w:rPr>
        <w:t>最后的总结</w:t>
      </w:r>
    </w:p>
    <w:p w14:paraId="37E15C08" w14:textId="77777777" w:rsidR="009D5F97" w:rsidRDefault="009D5F97">
      <w:pPr>
        <w:rPr>
          <w:rFonts w:hint="eastAsia"/>
        </w:rPr>
      </w:pPr>
      <w:r>
        <w:rPr>
          <w:rFonts w:hint="eastAsia"/>
        </w:rPr>
        <w:t>通过对"规"的拼音和组词的学习，我们可以看到，即使是看似简单的汉字，背后也可能蕴含着丰富的文化内涵和历史背景。掌握好每个汉字的发音、书写以及组词，不仅能提升我们的语言能力，更能加深对中国文化的理解和欣赏。希望这篇文章能帮助读者更好地理解和记忆"规"这个字，让学习汉语变得更加轻松愉快。</w:t>
      </w:r>
    </w:p>
    <w:p w14:paraId="66CFACC0" w14:textId="77777777" w:rsidR="009D5F97" w:rsidRDefault="009D5F97">
      <w:pPr>
        <w:rPr>
          <w:rFonts w:hint="eastAsia"/>
        </w:rPr>
      </w:pPr>
    </w:p>
    <w:p w14:paraId="098F575F" w14:textId="77777777" w:rsidR="009D5F97" w:rsidRDefault="009D5F97">
      <w:pPr>
        <w:rPr>
          <w:rFonts w:hint="eastAsia"/>
        </w:rPr>
      </w:pPr>
    </w:p>
    <w:p w14:paraId="7C49D844" w14:textId="77777777" w:rsidR="009D5F97" w:rsidRDefault="009D5F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39CA9" w14:textId="310DDFA7" w:rsidR="00EE595E" w:rsidRDefault="00EE595E"/>
    <w:sectPr w:rsidR="00EE5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5E"/>
    <w:rsid w:val="009D5F97"/>
    <w:rsid w:val="00B33637"/>
    <w:rsid w:val="00E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CFB45-111D-4460-B449-49878F37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