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C161" w14:textId="77777777" w:rsidR="00CD4F3D" w:rsidRDefault="00CD4F3D">
      <w:pPr>
        <w:rPr>
          <w:rFonts w:hint="eastAsia"/>
        </w:rPr>
      </w:pPr>
    </w:p>
    <w:p w14:paraId="0AEFB24F" w14:textId="77777777" w:rsidR="00CD4F3D" w:rsidRDefault="00CD4F3D">
      <w:pPr>
        <w:rPr>
          <w:rFonts w:hint="eastAsia"/>
        </w:rPr>
      </w:pPr>
      <w:r>
        <w:rPr>
          <w:rFonts w:hint="eastAsia"/>
        </w:rPr>
        <w:t>觉的多音字组词和的拼音有哪些</w:t>
      </w:r>
    </w:p>
    <w:p w14:paraId="706187AD" w14:textId="77777777" w:rsidR="00CD4F3D" w:rsidRDefault="00CD4F3D">
      <w:pPr>
        <w:rPr>
          <w:rFonts w:hint="eastAsia"/>
        </w:rPr>
      </w:pPr>
      <w:r>
        <w:rPr>
          <w:rFonts w:hint="eastAsia"/>
        </w:rPr>
        <w:t>汉字“觉”是一个具有多个读音的汉字，根据不同的语境和意义，它可以读作jué或jiào。在汉语中，“觉”这个字不仅承载了丰富的文化内涵，还因其多音性而增加了学习者的记忆难度。下面将详细介绍“觉”的不同读音及其相关组词。</w:t>
      </w:r>
    </w:p>
    <w:p w14:paraId="31B0C9BC" w14:textId="77777777" w:rsidR="00CD4F3D" w:rsidRDefault="00CD4F3D">
      <w:pPr>
        <w:rPr>
          <w:rFonts w:hint="eastAsia"/>
        </w:rPr>
      </w:pPr>
    </w:p>
    <w:p w14:paraId="0DB9FEC8" w14:textId="77777777" w:rsidR="00CD4F3D" w:rsidRDefault="00CD4F3D">
      <w:pPr>
        <w:rPr>
          <w:rFonts w:hint="eastAsia"/>
        </w:rPr>
      </w:pPr>
    </w:p>
    <w:p w14:paraId="67588327" w14:textId="77777777" w:rsidR="00CD4F3D" w:rsidRDefault="00CD4F3D">
      <w:pPr>
        <w:rPr>
          <w:rFonts w:hint="eastAsia"/>
        </w:rPr>
      </w:pPr>
      <w:r>
        <w:rPr>
          <w:rFonts w:hint="eastAsia"/>
        </w:rPr>
        <w:t>读作jué时的含义及组词</w:t>
      </w:r>
    </w:p>
    <w:p w14:paraId="26E23C49" w14:textId="77777777" w:rsidR="00CD4F3D" w:rsidRDefault="00CD4F3D">
      <w:pPr>
        <w:rPr>
          <w:rFonts w:hint="eastAsia"/>
        </w:rPr>
      </w:pPr>
      <w:r>
        <w:rPr>
          <w:rFonts w:hint="eastAsia"/>
        </w:rPr>
        <w:t>当“觉”读作jué时，通常指的是觉醒、觉悟等意思，表示一种从懵懂到清晰的状态变化。例如，“觉悟”意为明白道理，有意识；“觉醒”则是指从沉睡或无知状态中苏醒过来。还有“觉得”，表达个人对事物的感觉或看法。这些词汇都围绕着认识、感知的主题展开，体现了人类对于外界信息处理的过程。</w:t>
      </w:r>
    </w:p>
    <w:p w14:paraId="49B13B3C" w14:textId="77777777" w:rsidR="00CD4F3D" w:rsidRDefault="00CD4F3D">
      <w:pPr>
        <w:rPr>
          <w:rFonts w:hint="eastAsia"/>
        </w:rPr>
      </w:pPr>
    </w:p>
    <w:p w14:paraId="6BB455DD" w14:textId="77777777" w:rsidR="00CD4F3D" w:rsidRDefault="00CD4F3D">
      <w:pPr>
        <w:rPr>
          <w:rFonts w:hint="eastAsia"/>
        </w:rPr>
      </w:pPr>
    </w:p>
    <w:p w14:paraId="70E8B8F3" w14:textId="77777777" w:rsidR="00CD4F3D" w:rsidRDefault="00CD4F3D">
      <w:pPr>
        <w:rPr>
          <w:rFonts w:hint="eastAsia"/>
        </w:rPr>
      </w:pPr>
      <w:r>
        <w:rPr>
          <w:rFonts w:hint="eastAsia"/>
        </w:rPr>
        <w:t>读作jiào时的含义及组词</w:t>
      </w:r>
    </w:p>
    <w:p w14:paraId="0D5A0B89" w14:textId="77777777" w:rsidR="00CD4F3D" w:rsidRDefault="00CD4F3D">
      <w:pPr>
        <w:rPr>
          <w:rFonts w:hint="eastAsia"/>
        </w:rPr>
      </w:pPr>
      <w:r>
        <w:rPr>
          <w:rFonts w:hint="eastAsia"/>
        </w:rPr>
        <w:t>作为jiào读音，“觉”主要关联于睡眠这一概念，如“睡觉”，即进入休息状态的行为。在一些方言或特定用法中，“觉”也可能涉及到教育、告知的意思，但这种用法较为少见。值得注意的是，尽管这两种发音下的“觉”在现代汉语里有着截然不同的含义，但在古代文献或是成语故事中，我们仍能发现它们之间微妙的联系与转变。</w:t>
      </w:r>
    </w:p>
    <w:p w14:paraId="0E5AC478" w14:textId="77777777" w:rsidR="00CD4F3D" w:rsidRDefault="00CD4F3D">
      <w:pPr>
        <w:rPr>
          <w:rFonts w:hint="eastAsia"/>
        </w:rPr>
      </w:pPr>
    </w:p>
    <w:p w14:paraId="084F0DE5" w14:textId="77777777" w:rsidR="00CD4F3D" w:rsidRDefault="00CD4F3D">
      <w:pPr>
        <w:rPr>
          <w:rFonts w:hint="eastAsia"/>
        </w:rPr>
      </w:pPr>
    </w:p>
    <w:p w14:paraId="0B0CFFD7" w14:textId="77777777" w:rsidR="00CD4F3D" w:rsidRDefault="00CD4F3D">
      <w:pPr>
        <w:rPr>
          <w:rFonts w:hint="eastAsia"/>
        </w:rPr>
      </w:pPr>
      <w:r>
        <w:rPr>
          <w:rFonts w:hint="eastAsia"/>
        </w:rPr>
        <w:t>关于“觉”的更多探讨</w:t>
      </w:r>
    </w:p>
    <w:p w14:paraId="41B224EA" w14:textId="77777777" w:rsidR="00CD4F3D" w:rsidRDefault="00CD4F3D">
      <w:pPr>
        <w:rPr>
          <w:rFonts w:hint="eastAsia"/>
        </w:rPr>
      </w:pPr>
      <w:r>
        <w:rPr>
          <w:rFonts w:hint="eastAsia"/>
        </w:rPr>
        <w:t>深入了解汉字“觉”的多重含义有助于更好地理解中国文化和哲学思想中的智慧。“觉”不仅是生理上的醒来，更是精神层面的觉醒与成长。在中国传统文化中，追求内在的觉醒与外在世界的和谐统一被视为人生的至高境界之一。通过学习“觉”的不同读音及其背后的深层含义，我们可以更深刻地体会到汉字的魅力以及它所蕴含的文化价值。</w:t>
      </w:r>
    </w:p>
    <w:p w14:paraId="0B6237ED" w14:textId="77777777" w:rsidR="00CD4F3D" w:rsidRDefault="00CD4F3D">
      <w:pPr>
        <w:rPr>
          <w:rFonts w:hint="eastAsia"/>
        </w:rPr>
      </w:pPr>
    </w:p>
    <w:p w14:paraId="1E2A52DB" w14:textId="77777777" w:rsidR="00CD4F3D" w:rsidRDefault="00CD4F3D">
      <w:pPr>
        <w:rPr>
          <w:rFonts w:hint="eastAsia"/>
        </w:rPr>
      </w:pPr>
    </w:p>
    <w:p w14:paraId="58A3D7BC" w14:textId="77777777" w:rsidR="00CD4F3D" w:rsidRDefault="00CD4F3D">
      <w:pPr>
        <w:rPr>
          <w:rFonts w:hint="eastAsia"/>
        </w:rPr>
      </w:pPr>
      <w:r>
        <w:rPr>
          <w:rFonts w:hint="eastAsia"/>
        </w:rPr>
        <w:t>最后的总结</w:t>
      </w:r>
    </w:p>
    <w:p w14:paraId="0644D883" w14:textId="77777777" w:rsidR="00CD4F3D" w:rsidRDefault="00CD4F3D">
      <w:pPr>
        <w:rPr>
          <w:rFonts w:hint="eastAsia"/>
        </w:rPr>
      </w:pPr>
      <w:r>
        <w:rPr>
          <w:rFonts w:hint="eastAsia"/>
        </w:rPr>
        <w:t>“觉”作为一个多音字，在汉语学习中占据了一个独特的位置。无论是表示觉醒（jué）还是睡觉（jiào），它都在我们的日常交流中扮演着重要角色。通过对“觉”字的学习，不仅可以增强语言能力，还能增进对中国文化的理解和欣赏。希望本文能够帮助读者更加全面地了解“觉”字的不同读音、意义及其应用。</w:t>
      </w:r>
    </w:p>
    <w:p w14:paraId="2B3F47D9" w14:textId="77777777" w:rsidR="00CD4F3D" w:rsidRDefault="00CD4F3D">
      <w:pPr>
        <w:rPr>
          <w:rFonts w:hint="eastAsia"/>
        </w:rPr>
      </w:pPr>
    </w:p>
    <w:p w14:paraId="58F7DC74" w14:textId="77777777" w:rsidR="00CD4F3D" w:rsidRDefault="00CD4F3D">
      <w:pPr>
        <w:rPr>
          <w:rFonts w:hint="eastAsia"/>
        </w:rPr>
      </w:pPr>
    </w:p>
    <w:p w14:paraId="5CA2F0D2" w14:textId="77777777" w:rsidR="00CD4F3D" w:rsidRDefault="00CD4F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A2014" w14:textId="6DE09AE3" w:rsidR="0015093F" w:rsidRDefault="0015093F"/>
    <w:sectPr w:rsidR="00150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F"/>
    <w:rsid w:val="0015093F"/>
    <w:rsid w:val="00B33637"/>
    <w:rsid w:val="00CD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3DE3-0D49-463A-B8EE-D005873B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