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EFE2" w14:textId="77777777" w:rsidR="003A47EE" w:rsidRDefault="003A47EE">
      <w:pPr>
        <w:rPr>
          <w:rFonts w:hint="eastAsia"/>
        </w:rPr>
      </w:pPr>
    </w:p>
    <w:p w14:paraId="22F89B0E" w14:textId="77777777" w:rsidR="003A47EE" w:rsidRDefault="003A47EE">
      <w:pPr>
        <w:rPr>
          <w:rFonts w:hint="eastAsia"/>
        </w:rPr>
      </w:pPr>
      <w:r>
        <w:rPr>
          <w:rFonts w:hint="eastAsia"/>
        </w:rPr>
        <w:t>觥的拼音怎么拼</w:t>
      </w:r>
    </w:p>
    <w:p w14:paraId="474B6AE6" w14:textId="77777777" w:rsidR="003A47EE" w:rsidRDefault="003A47EE">
      <w:pPr>
        <w:rPr>
          <w:rFonts w:hint="eastAsia"/>
        </w:rPr>
      </w:pPr>
      <w:r>
        <w:rPr>
          <w:rFonts w:hint="eastAsia"/>
        </w:rPr>
        <w:t>觥，这个字可能对于许多人来说并不常见，但它却承载着丰富的文化内涵和历史故事。让我们从最基本的开始——觥的拼音。觥的拼音是“gōng”，声调为第一声。在汉语拼音体系中，“g”代表的是一个不送气清塞音，而“ōng”则是带有鼻音色彩的元音组合。</w:t>
      </w:r>
    </w:p>
    <w:p w14:paraId="3C8BB53B" w14:textId="77777777" w:rsidR="003A47EE" w:rsidRDefault="003A47EE">
      <w:pPr>
        <w:rPr>
          <w:rFonts w:hint="eastAsia"/>
        </w:rPr>
      </w:pPr>
    </w:p>
    <w:p w14:paraId="60889C05" w14:textId="77777777" w:rsidR="003A47EE" w:rsidRDefault="003A47EE">
      <w:pPr>
        <w:rPr>
          <w:rFonts w:hint="eastAsia"/>
        </w:rPr>
      </w:pPr>
    </w:p>
    <w:p w14:paraId="7E2F9038" w14:textId="77777777" w:rsidR="003A47EE" w:rsidRDefault="003A47EE">
      <w:pPr>
        <w:rPr>
          <w:rFonts w:hint="eastAsia"/>
        </w:rPr>
      </w:pPr>
      <w:r>
        <w:rPr>
          <w:rFonts w:hint="eastAsia"/>
        </w:rPr>
        <w:t>觥的历史渊源</w:t>
      </w:r>
    </w:p>
    <w:p w14:paraId="73561B08" w14:textId="77777777" w:rsidR="003A47EE" w:rsidRDefault="003A47EE">
      <w:pPr>
        <w:rPr>
          <w:rFonts w:hint="eastAsia"/>
        </w:rPr>
      </w:pPr>
      <w:r>
        <w:rPr>
          <w:rFonts w:hint="eastAsia"/>
        </w:rPr>
        <w:t>觥是中国古代的一种酒器，通常用于重要的宴会或祭祀场合。其历史可以追溯到商朝时期，距今已有三千多年的历史。早期的觥多以青铜铸造而成，造型独特，装饰华丽，往往还配有各种神秘的动物图案或神话传说中的生物形象，体现了古人卓越的艺术创造力以及对神灵和祖先的崇敬之情。</w:t>
      </w:r>
    </w:p>
    <w:p w14:paraId="4C4DCC45" w14:textId="77777777" w:rsidR="003A47EE" w:rsidRDefault="003A47EE">
      <w:pPr>
        <w:rPr>
          <w:rFonts w:hint="eastAsia"/>
        </w:rPr>
      </w:pPr>
    </w:p>
    <w:p w14:paraId="739AAD5A" w14:textId="77777777" w:rsidR="003A47EE" w:rsidRDefault="003A47EE">
      <w:pPr>
        <w:rPr>
          <w:rFonts w:hint="eastAsia"/>
        </w:rPr>
      </w:pPr>
    </w:p>
    <w:p w14:paraId="6902A583" w14:textId="77777777" w:rsidR="003A47EE" w:rsidRDefault="003A47EE">
      <w:pPr>
        <w:rPr>
          <w:rFonts w:hint="eastAsia"/>
        </w:rPr>
      </w:pPr>
      <w:r>
        <w:rPr>
          <w:rFonts w:hint="eastAsia"/>
        </w:rPr>
        <w:t>觥的文化象征</w:t>
      </w:r>
    </w:p>
    <w:p w14:paraId="4DD37E4F" w14:textId="77777777" w:rsidR="003A47EE" w:rsidRDefault="003A47EE">
      <w:pPr>
        <w:rPr>
          <w:rFonts w:hint="eastAsia"/>
        </w:rPr>
      </w:pPr>
      <w:r>
        <w:rPr>
          <w:rFonts w:hint="eastAsia"/>
        </w:rPr>
        <w:t>作为一种传统的饮酒器具，觥不仅仅是一件实用品，更是文化和礼仪的重要象征。在中国古代，使用觥饮酒是一种身份地位的象征，只有贵族和官员才能在正式场合使用它。在一些文学作品中，觥也经常作为诗歌创作中的意象出现，用以表达诗人的情感世界或寄托对美好生活的向往。</w:t>
      </w:r>
    </w:p>
    <w:p w14:paraId="5E503DAC" w14:textId="77777777" w:rsidR="003A47EE" w:rsidRDefault="003A47EE">
      <w:pPr>
        <w:rPr>
          <w:rFonts w:hint="eastAsia"/>
        </w:rPr>
      </w:pPr>
    </w:p>
    <w:p w14:paraId="05FAAC81" w14:textId="77777777" w:rsidR="003A47EE" w:rsidRDefault="003A47EE">
      <w:pPr>
        <w:rPr>
          <w:rFonts w:hint="eastAsia"/>
        </w:rPr>
      </w:pPr>
    </w:p>
    <w:p w14:paraId="4B164DAB" w14:textId="77777777" w:rsidR="003A47EE" w:rsidRDefault="003A47EE">
      <w:pPr>
        <w:rPr>
          <w:rFonts w:hint="eastAsia"/>
        </w:rPr>
      </w:pPr>
      <w:r>
        <w:rPr>
          <w:rFonts w:hint="eastAsia"/>
        </w:rPr>
        <w:t>现代视角下的觥</w:t>
      </w:r>
    </w:p>
    <w:p w14:paraId="673810E6" w14:textId="77777777" w:rsidR="003A47EE" w:rsidRDefault="003A47EE">
      <w:pPr>
        <w:rPr>
          <w:rFonts w:hint="eastAsia"/>
        </w:rPr>
      </w:pPr>
      <w:r>
        <w:rPr>
          <w:rFonts w:hint="eastAsia"/>
        </w:rPr>
        <w:t>随着时间的推移和社会的发展，觥这种古老的酒器逐渐淡出了人们的日常生活，但在学术研究、文化艺术交流等领域，觥仍然具有不可替代的价值。我们可以通过博物馆展览、考古发现等途径了解和欣赏到这一古老文化的魅力。同时，许多手工艺人也在尝试复原古代的制作技艺，让更多的现代人能够近距离感受到这份来自远古的文化遗产。</w:t>
      </w:r>
    </w:p>
    <w:p w14:paraId="652617D0" w14:textId="77777777" w:rsidR="003A47EE" w:rsidRDefault="003A47EE">
      <w:pPr>
        <w:rPr>
          <w:rFonts w:hint="eastAsia"/>
        </w:rPr>
      </w:pPr>
    </w:p>
    <w:p w14:paraId="36CF14AD" w14:textId="77777777" w:rsidR="003A47EE" w:rsidRDefault="003A47EE">
      <w:pPr>
        <w:rPr>
          <w:rFonts w:hint="eastAsia"/>
        </w:rPr>
      </w:pPr>
    </w:p>
    <w:p w14:paraId="0E1EB48B" w14:textId="77777777" w:rsidR="003A47EE" w:rsidRDefault="003A47EE">
      <w:pPr>
        <w:rPr>
          <w:rFonts w:hint="eastAsia"/>
        </w:rPr>
      </w:pPr>
      <w:r>
        <w:rPr>
          <w:rFonts w:hint="eastAsia"/>
        </w:rPr>
        <w:t>学习与传承</w:t>
      </w:r>
    </w:p>
    <w:p w14:paraId="00ED38A7" w14:textId="77777777" w:rsidR="003A47EE" w:rsidRDefault="003A47EE">
      <w:pPr>
        <w:rPr>
          <w:rFonts w:hint="eastAsia"/>
        </w:rPr>
      </w:pPr>
      <w:r>
        <w:rPr>
          <w:rFonts w:hint="eastAsia"/>
        </w:rPr>
        <w:t>对于想要深入了解中国传统文化的人来说，学习像觥这样的古代文物知识是一个很好的起点。通过学习和探索，不仅能增加对中国悠久历史的认识，还能更好地理解中华民族的精神追求和审美情趣。希望更多的人能够关注并参与到传统文化的学习与传承之中，共同守护这份珍贵的文化财富。</w:t>
      </w:r>
    </w:p>
    <w:p w14:paraId="38156EEE" w14:textId="77777777" w:rsidR="003A47EE" w:rsidRDefault="003A47EE">
      <w:pPr>
        <w:rPr>
          <w:rFonts w:hint="eastAsia"/>
        </w:rPr>
      </w:pPr>
    </w:p>
    <w:p w14:paraId="1D80505B" w14:textId="77777777" w:rsidR="003A47EE" w:rsidRDefault="003A47EE">
      <w:pPr>
        <w:rPr>
          <w:rFonts w:hint="eastAsia"/>
        </w:rPr>
      </w:pPr>
    </w:p>
    <w:p w14:paraId="709EAEF1" w14:textId="77777777" w:rsidR="003A47EE" w:rsidRDefault="003A47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9E534" w14:textId="5E976230" w:rsidR="009743AF" w:rsidRDefault="009743AF"/>
    <w:sectPr w:rsidR="00974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AF"/>
    <w:rsid w:val="003A47EE"/>
    <w:rsid w:val="009743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D77AD-0302-4016-B998-FE473847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