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7BD7" w14:textId="77777777" w:rsidR="00BF42A8" w:rsidRDefault="00BF42A8">
      <w:pPr>
        <w:rPr>
          <w:rFonts w:hint="eastAsia"/>
        </w:rPr>
      </w:pPr>
      <w:r>
        <w:rPr>
          <w:rFonts w:hint="eastAsia"/>
        </w:rPr>
        <w:t>诀别淡雅高洁浪漫的拼音</w:t>
      </w:r>
    </w:p>
    <w:p w14:paraId="3A56D9BA" w14:textId="77777777" w:rsidR="00BF42A8" w:rsidRDefault="00BF42A8">
      <w:pPr>
        <w:rPr>
          <w:rFonts w:hint="eastAsia"/>
        </w:rPr>
      </w:pPr>
      <w:r>
        <w:rPr>
          <w:rFonts w:hint="eastAsia"/>
        </w:rPr>
        <w:t>“诀别淡雅高洁浪漫”的拼音是“jué bié dàn yǎ gāo jié lán màn”。这组词汇组合虽然并不常见，但它所蕴含的意义却能够激发人们对于生命、美学以及情感世界的深刻思考。每一个词都承载着独特的意义和文化内涵，通过拼音这一媒介，我们不仅能感受到汉语的韵律之美，也能更深入地理解这些词汇背后的文化价值。</w:t>
      </w:r>
    </w:p>
    <w:p w14:paraId="547609D6" w14:textId="77777777" w:rsidR="00BF42A8" w:rsidRDefault="00BF42A8">
      <w:pPr>
        <w:rPr>
          <w:rFonts w:hint="eastAsia"/>
        </w:rPr>
      </w:pPr>
    </w:p>
    <w:p w14:paraId="54EFF009" w14:textId="77777777" w:rsidR="00BF42A8" w:rsidRDefault="00BF42A8">
      <w:pPr>
        <w:rPr>
          <w:rFonts w:hint="eastAsia"/>
        </w:rPr>
      </w:pPr>
    </w:p>
    <w:p w14:paraId="72F111B7" w14:textId="77777777" w:rsidR="00BF42A8" w:rsidRDefault="00BF42A8">
      <w:pPr>
        <w:rPr>
          <w:rFonts w:hint="eastAsia"/>
        </w:rPr>
      </w:pPr>
      <w:r>
        <w:rPr>
          <w:rFonts w:hint="eastAsia"/>
        </w:rPr>
        <w:t>诀别的含义与文化背景</w:t>
      </w:r>
    </w:p>
    <w:p w14:paraId="312BE3C5" w14:textId="77777777" w:rsidR="00BF42A8" w:rsidRDefault="00BF42A8">
      <w:pPr>
        <w:rPr>
          <w:rFonts w:hint="eastAsia"/>
        </w:rPr>
      </w:pPr>
      <w:r>
        <w:rPr>
          <w:rFonts w:hint="eastAsia"/>
        </w:rPr>
        <w:t>“诀别”（jué bié）一词表达了离别时的那种深情厚意与无奈之感。在古代文学作品中，“诀别”常常用来描绘生离死别的场景，寄托了人们对亲人、友人深深的眷恋之情。这种情感上的强烈表达，在现代语境下同样适用，特别是在表达对过去一段关系或时光的告别时，具有深刻的象征意义。</w:t>
      </w:r>
    </w:p>
    <w:p w14:paraId="211A774D" w14:textId="77777777" w:rsidR="00BF42A8" w:rsidRDefault="00BF42A8">
      <w:pPr>
        <w:rPr>
          <w:rFonts w:hint="eastAsia"/>
        </w:rPr>
      </w:pPr>
    </w:p>
    <w:p w14:paraId="61486FA6" w14:textId="77777777" w:rsidR="00BF42A8" w:rsidRDefault="00BF42A8">
      <w:pPr>
        <w:rPr>
          <w:rFonts w:hint="eastAsia"/>
        </w:rPr>
      </w:pPr>
    </w:p>
    <w:p w14:paraId="3FEFC233" w14:textId="77777777" w:rsidR="00BF42A8" w:rsidRDefault="00BF42A8">
      <w:pPr>
        <w:rPr>
          <w:rFonts w:hint="eastAsia"/>
        </w:rPr>
      </w:pPr>
      <w:r>
        <w:rPr>
          <w:rFonts w:hint="eastAsia"/>
        </w:rPr>
        <w:t>淡雅的艺术追求</w:t>
      </w:r>
    </w:p>
    <w:p w14:paraId="6C89A48C" w14:textId="77777777" w:rsidR="00BF42A8" w:rsidRDefault="00BF42A8">
      <w:pPr>
        <w:rPr>
          <w:rFonts w:hint="eastAsia"/>
        </w:rPr>
      </w:pPr>
      <w:r>
        <w:rPr>
          <w:rFonts w:hint="eastAsia"/>
        </w:rPr>
        <w:t>“淡雅”（dàn yǎ）体现了中国传统文化中对简约而不失品味的生活态度的崇尚。无论是茶道、书法还是园林设计，淡雅都是贯穿其中的核心理念之一。它主张去除浮华，回归本真，以最朴素的方式展现事物最本质的美好。在现代社会快节奏的生活中，淡雅更是成为了一种难得的精神追求，鼓励人们寻找内心的平静与满足。</w:t>
      </w:r>
    </w:p>
    <w:p w14:paraId="30EF4BAB" w14:textId="77777777" w:rsidR="00BF42A8" w:rsidRDefault="00BF42A8">
      <w:pPr>
        <w:rPr>
          <w:rFonts w:hint="eastAsia"/>
        </w:rPr>
      </w:pPr>
    </w:p>
    <w:p w14:paraId="377F9CC4" w14:textId="77777777" w:rsidR="00BF42A8" w:rsidRDefault="00BF42A8">
      <w:pPr>
        <w:rPr>
          <w:rFonts w:hint="eastAsia"/>
        </w:rPr>
      </w:pPr>
    </w:p>
    <w:p w14:paraId="6B6C6656" w14:textId="77777777" w:rsidR="00BF42A8" w:rsidRDefault="00BF42A8">
      <w:pPr>
        <w:rPr>
          <w:rFonts w:hint="eastAsia"/>
        </w:rPr>
      </w:pPr>
      <w:r>
        <w:rPr>
          <w:rFonts w:hint="eastAsia"/>
        </w:rPr>
        <w:t>高洁的人格理想</w:t>
      </w:r>
    </w:p>
    <w:p w14:paraId="10A5BE32" w14:textId="77777777" w:rsidR="00BF42A8" w:rsidRDefault="00BF42A8">
      <w:pPr>
        <w:rPr>
          <w:rFonts w:hint="eastAsia"/>
        </w:rPr>
      </w:pPr>
      <w:r>
        <w:rPr>
          <w:rFonts w:hint="eastAsia"/>
        </w:rPr>
        <w:t>“高洁”（gāo jié）则代表了一种高尚纯洁的人格特质。在中国历史上，许多文人墨客都以其高洁的品质为世人所敬仰。他们不慕荣利，坚守自己的信念，即便身处逆境也不改其志。高洁不仅是个人品德修养的体现，也是社会道德建设的重要组成部分，激励着一代又一代人为实现更高的道德标准而努力。</w:t>
      </w:r>
    </w:p>
    <w:p w14:paraId="2160294E" w14:textId="77777777" w:rsidR="00BF42A8" w:rsidRDefault="00BF42A8">
      <w:pPr>
        <w:rPr>
          <w:rFonts w:hint="eastAsia"/>
        </w:rPr>
      </w:pPr>
    </w:p>
    <w:p w14:paraId="5E6A839C" w14:textId="77777777" w:rsidR="00BF42A8" w:rsidRDefault="00BF42A8">
      <w:pPr>
        <w:rPr>
          <w:rFonts w:hint="eastAsia"/>
        </w:rPr>
      </w:pPr>
    </w:p>
    <w:p w14:paraId="5993A7D8" w14:textId="77777777" w:rsidR="00BF42A8" w:rsidRDefault="00BF42A8">
      <w:pPr>
        <w:rPr>
          <w:rFonts w:hint="eastAsia"/>
        </w:rPr>
      </w:pPr>
      <w:r>
        <w:rPr>
          <w:rFonts w:hint="eastAsia"/>
        </w:rPr>
        <w:t>浪漫的情感世界</w:t>
      </w:r>
    </w:p>
    <w:p w14:paraId="20973BBE" w14:textId="77777777" w:rsidR="00BF42A8" w:rsidRDefault="00BF42A8">
      <w:pPr>
        <w:rPr>
          <w:rFonts w:hint="eastAsia"/>
        </w:rPr>
      </w:pPr>
      <w:r>
        <w:rPr>
          <w:rFonts w:hint="eastAsia"/>
        </w:rPr>
        <w:t>“浪漫”（lán màn）则是对美好爱情和生活的向往与追求。它强调个体间情感交流的独特性和创造性，鼓励人们勇敢地表达内心深处的感受。无论是在艺术创作还是日常交往中，浪漫总是能给人带来意想不到的惊喜和感动。在这个意义上，浪漫不仅仅是关于爱情的话题，更是关于如何让生活充满色彩和激情的一种态度。</w:t>
      </w:r>
    </w:p>
    <w:p w14:paraId="5AAC6F5B" w14:textId="77777777" w:rsidR="00BF42A8" w:rsidRDefault="00BF42A8">
      <w:pPr>
        <w:rPr>
          <w:rFonts w:hint="eastAsia"/>
        </w:rPr>
      </w:pPr>
    </w:p>
    <w:p w14:paraId="35C856FB" w14:textId="77777777" w:rsidR="00BF42A8" w:rsidRDefault="00BF42A8">
      <w:pPr>
        <w:rPr>
          <w:rFonts w:hint="eastAsia"/>
        </w:rPr>
      </w:pPr>
    </w:p>
    <w:p w14:paraId="4621357D" w14:textId="77777777" w:rsidR="00BF42A8" w:rsidRDefault="00BF42A8">
      <w:pPr>
        <w:rPr>
          <w:rFonts w:hint="eastAsia"/>
        </w:rPr>
      </w:pPr>
      <w:r>
        <w:rPr>
          <w:rFonts w:hint="eastAsia"/>
        </w:rPr>
        <w:t>最后的总结</w:t>
      </w:r>
    </w:p>
    <w:p w14:paraId="460099FD" w14:textId="77777777" w:rsidR="00BF42A8" w:rsidRDefault="00BF42A8">
      <w:pPr>
        <w:rPr>
          <w:rFonts w:hint="eastAsia"/>
        </w:rPr>
      </w:pPr>
      <w:r>
        <w:rPr>
          <w:rFonts w:hint="eastAsia"/>
        </w:rPr>
        <w:t>通过对“诀别淡雅高洁浪漫”及其拼音的理解，我们可以看到，尽管这些词汇各自独立存在，但当它们组合在一起时，便形成了一个丰富多彩的文化图谱。这个图谱不仅展示了汉语语言的魅力，也反映了人们对于生命、美和情感世界的深刻洞察。希望每个人都能从中找到属于自己的那份感动和启示。</w:t>
      </w:r>
    </w:p>
    <w:p w14:paraId="1563D622" w14:textId="77777777" w:rsidR="00BF42A8" w:rsidRDefault="00BF42A8">
      <w:pPr>
        <w:rPr>
          <w:rFonts w:hint="eastAsia"/>
        </w:rPr>
      </w:pPr>
    </w:p>
    <w:p w14:paraId="40656D55" w14:textId="77777777" w:rsidR="00BF42A8" w:rsidRDefault="00BF4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A2591" w14:textId="321A9225" w:rsidR="0007574A" w:rsidRDefault="0007574A"/>
    <w:sectPr w:rsidR="0007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4A"/>
    <w:rsid w:val="0007574A"/>
    <w:rsid w:val="00B33637"/>
    <w:rsid w:val="00B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D10A2-0453-449A-9F56-80A0806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