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ABB4" w14:textId="77777777" w:rsidR="00383211" w:rsidRDefault="00383211">
      <w:pPr>
        <w:rPr>
          <w:rFonts w:hint="eastAsia"/>
        </w:rPr>
      </w:pPr>
    </w:p>
    <w:p w14:paraId="3C2AD6A8" w14:textId="77777777" w:rsidR="00383211" w:rsidRDefault="00383211">
      <w:pPr>
        <w:rPr>
          <w:rFonts w:hint="eastAsia"/>
        </w:rPr>
      </w:pPr>
      <w:r>
        <w:rPr>
          <w:rFonts w:hint="eastAsia"/>
        </w:rPr>
        <w:t>诀别的拼音是</w:t>
      </w:r>
    </w:p>
    <w:p w14:paraId="23EA178A" w14:textId="77777777" w:rsidR="00383211" w:rsidRDefault="00383211">
      <w:pPr>
        <w:rPr>
          <w:rFonts w:hint="eastAsia"/>
        </w:rPr>
      </w:pPr>
      <w:r>
        <w:rPr>
          <w:rFonts w:hint="eastAsia"/>
        </w:rPr>
        <w:t>诀别，这个词汇在汉语中充满了情感的重量，其拼音为“jué bié”。当我们谈论到诀别时，往往意味着一段关系的结束，或是对某人或某事的最终告别。它不仅仅是一个简单的词语，更是一种深刻的情感表达，蕴含着不舍、悲伤甚至是解脱。</w:t>
      </w:r>
    </w:p>
    <w:p w14:paraId="1D5CB136" w14:textId="77777777" w:rsidR="00383211" w:rsidRDefault="00383211">
      <w:pPr>
        <w:rPr>
          <w:rFonts w:hint="eastAsia"/>
        </w:rPr>
      </w:pPr>
    </w:p>
    <w:p w14:paraId="1611216A" w14:textId="77777777" w:rsidR="00383211" w:rsidRDefault="00383211">
      <w:pPr>
        <w:rPr>
          <w:rFonts w:hint="eastAsia"/>
        </w:rPr>
      </w:pPr>
    </w:p>
    <w:p w14:paraId="4DEF57C6" w14:textId="77777777" w:rsidR="00383211" w:rsidRDefault="00383211">
      <w:pPr>
        <w:rPr>
          <w:rFonts w:hint="eastAsia"/>
        </w:rPr>
      </w:pPr>
      <w:r>
        <w:rPr>
          <w:rFonts w:hint="eastAsia"/>
        </w:rPr>
        <w:t>语言中的情感承载</w:t>
      </w:r>
    </w:p>
    <w:p w14:paraId="763B4A0C" w14:textId="77777777" w:rsidR="00383211" w:rsidRDefault="00383211">
      <w:pPr>
        <w:rPr>
          <w:rFonts w:hint="eastAsia"/>
        </w:rPr>
      </w:pPr>
      <w:r>
        <w:rPr>
          <w:rFonts w:hint="eastAsia"/>
        </w:rPr>
        <w:t>在汉语里，“诀别”一词不仅传达了离别的情景，还隐含了无法再次相见的遗憾。它的使用场景多种多样，可以是在文学作品中描述角色之间的最后道别，也可以是在现实生活中人们面对生死离别时的真实写照。“jué bié”这两个字简单却沉重，它们提醒我们珍惜身边的人和事物，因为每一次相遇都可能是最后一次。</w:t>
      </w:r>
    </w:p>
    <w:p w14:paraId="71FC7BDA" w14:textId="77777777" w:rsidR="00383211" w:rsidRDefault="00383211">
      <w:pPr>
        <w:rPr>
          <w:rFonts w:hint="eastAsia"/>
        </w:rPr>
      </w:pPr>
    </w:p>
    <w:p w14:paraId="6C7174C3" w14:textId="77777777" w:rsidR="00383211" w:rsidRDefault="00383211">
      <w:pPr>
        <w:rPr>
          <w:rFonts w:hint="eastAsia"/>
        </w:rPr>
      </w:pPr>
    </w:p>
    <w:p w14:paraId="310946F4" w14:textId="77777777" w:rsidR="00383211" w:rsidRDefault="00383211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0E504F9" w14:textId="77777777" w:rsidR="00383211" w:rsidRDefault="00383211">
      <w:pPr>
        <w:rPr>
          <w:rFonts w:hint="eastAsia"/>
        </w:rPr>
      </w:pPr>
      <w:r>
        <w:rPr>
          <w:rFonts w:hint="eastAsia"/>
        </w:rPr>
        <w:t>从文化角度来看，诀别在中国传统文化中占有重要位置。古往今来，无数文人墨客通过诗词歌赋表达了他们对于诀别的感悟与思考。比如唐代诗人杜甫在其诗作《赠卫八处士》中写道：“人生不相见，动如参与商。”这句诗描绘了朋友间长久不见面，如同天空中的参星和商星般难以同时出现，形象地反映了诀别的无奈与哀愁。这种情感上的共鸣跨越了时空，至今仍能触动人心。</w:t>
      </w:r>
    </w:p>
    <w:p w14:paraId="1299780D" w14:textId="77777777" w:rsidR="00383211" w:rsidRDefault="00383211">
      <w:pPr>
        <w:rPr>
          <w:rFonts w:hint="eastAsia"/>
        </w:rPr>
      </w:pPr>
    </w:p>
    <w:p w14:paraId="0DDF8828" w14:textId="77777777" w:rsidR="00383211" w:rsidRDefault="00383211">
      <w:pPr>
        <w:rPr>
          <w:rFonts w:hint="eastAsia"/>
        </w:rPr>
      </w:pPr>
    </w:p>
    <w:p w14:paraId="1D1EDA07" w14:textId="77777777" w:rsidR="00383211" w:rsidRDefault="0038321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F8E32B" w14:textId="77777777" w:rsidR="00383211" w:rsidRDefault="00383211">
      <w:pPr>
        <w:rPr>
          <w:rFonts w:hint="eastAsia"/>
        </w:rPr>
      </w:pPr>
      <w:r>
        <w:rPr>
          <w:rFonts w:hint="eastAsia"/>
        </w:rPr>
        <w:t>在现代社会，“jué bié”依然是一个极具表现力的词汇。无论是影视作品还是日常对话，当人们需要表达一种深刻的离别之情时，往往会用到这个词。例如，在电影《霸王别姬》中，程蝶衣与段小楼之间的复杂情感纠葛以及最终的分离，便是一场令人难忘的“jué bié”。这部电影不仅展现了个人命运的跌宕起伏，也反映了社会变迁下人性的光辉与脆弱。</w:t>
      </w:r>
    </w:p>
    <w:p w14:paraId="5FA60D29" w14:textId="77777777" w:rsidR="00383211" w:rsidRDefault="00383211">
      <w:pPr>
        <w:rPr>
          <w:rFonts w:hint="eastAsia"/>
        </w:rPr>
      </w:pPr>
    </w:p>
    <w:p w14:paraId="295D1AB5" w14:textId="77777777" w:rsidR="00383211" w:rsidRDefault="00383211">
      <w:pPr>
        <w:rPr>
          <w:rFonts w:hint="eastAsia"/>
        </w:rPr>
      </w:pPr>
    </w:p>
    <w:p w14:paraId="0310101C" w14:textId="77777777" w:rsidR="00383211" w:rsidRDefault="00383211">
      <w:pPr>
        <w:rPr>
          <w:rFonts w:hint="eastAsia"/>
        </w:rPr>
      </w:pPr>
      <w:r>
        <w:rPr>
          <w:rFonts w:hint="eastAsia"/>
        </w:rPr>
        <w:t>最后的总结</w:t>
      </w:r>
    </w:p>
    <w:p w14:paraId="54B56F76" w14:textId="77777777" w:rsidR="00383211" w:rsidRDefault="00383211">
      <w:pPr>
        <w:rPr>
          <w:rFonts w:hint="eastAsia"/>
        </w:rPr>
      </w:pPr>
      <w:r>
        <w:rPr>
          <w:rFonts w:hint="eastAsia"/>
        </w:rPr>
        <w:t>“诀别”的拼音“jué bié”，虽然只是一个简短的声音符号，但它背后所承载的情感却是深沉而复杂的。它教会我们在有限的时间里更加珍惜彼此的存在，同时也让我们明白，生命中最珍贵的东西往往是那些即将失去或者已经失去的。通过理解“jué bié”的含义，我们或许能够更好地领悟生活的真谛，学会如何面对不可避免的离别，并从中找到继续前行的力量。</w:t>
      </w:r>
    </w:p>
    <w:p w14:paraId="4762D78F" w14:textId="77777777" w:rsidR="00383211" w:rsidRDefault="00383211">
      <w:pPr>
        <w:rPr>
          <w:rFonts w:hint="eastAsia"/>
        </w:rPr>
      </w:pPr>
    </w:p>
    <w:p w14:paraId="7BBDEE35" w14:textId="77777777" w:rsidR="00383211" w:rsidRDefault="00383211">
      <w:pPr>
        <w:rPr>
          <w:rFonts w:hint="eastAsia"/>
        </w:rPr>
      </w:pPr>
    </w:p>
    <w:p w14:paraId="7E2DDE14" w14:textId="77777777" w:rsidR="00383211" w:rsidRDefault="003832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D8F8A" w14:textId="40685912" w:rsidR="004B3A57" w:rsidRDefault="004B3A57"/>
    <w:sectPr w:rsidR="004B3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57"/>
    <w:rsid w:val="00383211"/>
    <w:rsid w:val="004B3A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8FF13-F4EF-4CD1-9167-1511B9BD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