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9263C" w14:textId="77777777" w:rsidR="00643D85" w:rsidRDefault="00643D85">
      <w:pPr>
        <w:rPr>
          <w:rFonts w:hint="eastAsia"/>
        </w:rPr>
      </w:pPr>
      <w:r>
        <w:rPr>
          <w:rFonts w:hint="eastAsia"/>
        </w:rPr>
        <w:t>豪字的拼音怎么拼：基础发音解析</w:t>
      </w:r>
    </w:p>
    <w:p w14:paraId="3DBF32D1" w14:textId="77777777" w:rsidR="00643D85" w:rsidRDefault="00643D85">
      <w:pPr>
        <w:rPr>
          <w:rFonts w:hint="eastAsia"/>
        </w:rPr>
      </w:pPr>
    </w:p>
    <w:p w14:paraId="76F110C8" w14:textId="77777777" w:rsidR="00643D85" w:rsidRDefault="00643D85">
      <w:pPr>
        <w:rPr>
          <w:rFonts w:hint="eastAsia"/>
        </w:rPr>
      </w:pPr>
      <w:r>
        <w:rPr>
          <w:rFonts w:hint="eastAsia"/>
        </w:rPr>
        <w:t>“豪”字是一个常见的汉字，其拼音为háo。在普通话中，“豪”的声母是h，韵母为ao，声调为阳平（第二声）。要准确地拼读这个字，首先需要掌握声母h的正确发音方式。h是一个清擦音，发音时气流从舌根和软腭之间摩擦而出，声音轻而清晰。接下来是韵母ao，这是一个复韵母，由a和o两个音素组成。发音时，先发出清晰的a音，然后迅速过渡到o音，整个过程连贯流畅。加上阳平的声调，即声音从较低的位置逐渐升高，如同旋律中的上滑音，这样就能完整地拼出“豪”字的正确读音。</w:t>
      </w:r>
    </w:p>
    <w:p w14:paraId="24C107EA" w14:textId="77777777" w:rsidR="00643D85" w:rsidRDefault="00643D85">
      <w:pPr>
        <w:rPr>
          <w:rFonts w:hint="eastAsia"/>
        </w:rPr>
      </w:pPr>
    </w:p>
    <w:p w14:paraId="2D028EEA" w14:textId="77777777" w:rsidR="00643D85" w:rsidRDefault="00643D85">
      <w:pPr>
        <w:rPr>
          <w:rFonts w:hint="eastAsia"/>
        </w:rPr>
      </w:pPr>
    </w:p>
    <w:p w14:paraId="40E45C23" w14:textId="77777777" w:rsidR="00643D85" w:rsidRDefault="00643D85">
      <w:pPr>
        <w:rPr>
          <w:rFonts w:hint="eastAsia"/>
        </w:rPr>
      </w:pPr>
      <w:r>
        <w:rPr>
          <w:rFonts w:hint="eastAsia"/>
        </w:rPr>
        <w:t>豪字的拼音来源与演变</w:t>
      </w:r>
    </w:p>
    <w:p w14:paraId="50EA1CD5" w14:textId="77777777" w:rsidR="00643D85" w:rsidRDefault="00643D85">
      <w:pPr>
        <w:rPr>
          <w:rFonts w:hint="eastAsia"/>
        </w:rPr>
      </w:pPr>
    </w:p>
    <w:p w14:paraId="640F8C1F" w14:textId="77777777" w:rsidR="00643D85" w:rsidRDefault="00643D85">
      <w:pPr>
        <w:rPr>
          <w:rFonts w:hint="eastAsia"/>
        </w:rPr>
      </w:pPr>
      <w:r>
        <w:rPr>
          <w:rFonts w:hint="eastAsia"/>
        </w:rPr>
        <w:t>从历史的角度来看，“豪”字的拼音与其古音有着密切联系。在古代汉语中，“豪”的发音可能与现代略有不同。例如，在《广韵》等古代韵书中，“豪”被归类于“豪韵”，属于平声范畴。随着汉语语音系统的不断演变，尤其是现代普通话的确立，“豪”的发音逐渐固定为háo。这种变化不仅体现了语言发展的规律，也反映了汉语标准化进程中的统一性。值得注意的是，“豪”字的拼音还受到方言的影响。在一些地方方言中，该字的发音可能与普通话存在差异，但这些差异并不妨碍其作为普通话标准读音的地位。</w:t>
      </w:r>
    </w:p>
    <w:p w14:paraId="0D712596" w14:textId="77777777" w:rsidR="00643D85" w:rsidRDefault="00643D85">
      <w:pPr>
        <w:rPr>
          <w:rFonts w:hint="eastAsia"/>
        </w:rPr>
      </w:pPr>
    </w:p>
    <w:p w14:paraId="6304A849" w14:textId="77777777" w:rsidR="00643D85" w:rsidRDefault="00643D85">
      <w:pPr>
        <w:rPr>
          <w:rFonts w:hint="eastAsia"/>
        </w:rPr>
      </w:pPr>
    </w:p>
    <w:p w14:paraId="062ACE65" w14:textId="77777777" w:rsidR="00643D85" w:rsidRDefault="00643D85">
      <w:pPr>
        <w:rPr>
          <w:rFonts w:hint="eastAsia"/>
        </w:rPr>
      </w:pPr>
      <w:r>
        <w:rPr>
          <w:rFonts w:hint="eastAsia"/>
        </w:rPr>
        <w:t>豪字的拼音在日常使用中的重要性</w:t>
      </w:r>
    </w:p>
    <w:p w14:paraId="370DBD2B" w14:textId="77777777" w:rsidR="00643D85" w:rsidRDefault="00643D85">
      <w:pPr>
        <w:rPr>
          <w:rFonts w:hint="eastAsia"/>
        </w:rPr>
      </w:pPr>
    </w:p>
    <w:p w14:paraId="05DFD492" w14:textId="77777777" w:rsidR="00643D85" w:rsidRDefault="00643D85">
      <w:pPr>
        <w:rPr>
          <w:rFonts w:hint="eastAsia"/>
        </w:rPr>
      </w:pPr>
      <w:r>
        <w:rPr>
          <w:rFonts w:hint="eastAsia"/>
        </w:rPr>
        <w:t>在日常生活中，“豪”字的拼音háo频繁出现在各种场景中。无论是书写姓名、表达情感，还是用于文学创作，“豪”字都承载着丰富的文化内涵。例如，“自豪”一词用来描述一种积极向上的心理状态，而“豪门”则常用于形容显赫的家庭或团体。在教育领域，学生学习“豪”字的拼音不仅是对语言知识的积累，更是对其背后文化意义的理解。通过正确的拼音练习，人们可以更准确地传递信息，避免因发音错误而导致的误解。因此，掌握“豪”字的拼音对于提升语言交流能力具有重要意义。</w:t>
      </w:r>
    </w:p>
    <w:p w14:paraId="1F4064C4" w14:textId="77777777" w:rsidR="00643D85" w:rsidRDefault="00643D85">
      <w:pPr>
        <w:rPr>
          <w:rFonts w:hint="eastAsia"/>
        </w:rPr>
      </w:pPr>
    </w:p>
    <w:p w14:paraId="6C9CB7E8" w14:textId="77777777" w:rsidR="00643D85" w:rsidRDefault="00643D85">
      <w:pPr>
        <w:rPr>
          <w:rFonts w:hint="eastAsia"/>
        </w:rPr>
      </w:pPr>
    </w:p>
    <w:p w14:paraId="15BE098A" w14:textId="77777777" w:rsidR="00643D85" w:rsidRDefault="00643D85">
      <w:pPr>
        <w:rPr>
          <w:rFonts w:hint="eastAsia"/>
        </w:rPr>
      </w:pPr>
      <w:r>
        <w:rPr>
          <w:rFonts w:hint="eastAsia"/>
        </w:rPr>
        <w:t>如何正确拼读豪字的拼音</w:t>
      </w:r>
    </w:p>
    <w:p w14:paraId="00426353" w14:textId="77777777" w:rsidR="00643D85" w:rsidRDefault="00643D85">
      <w:pPr>
        <w:rPr>
          <w:rFonts w:hint="eastAsia"/>
        </w:rPr>
      </w:pPr>
    </w:p>
    <w:p w14:paraId="0B71CCF1" w14:textId="77777777" w:rsidR="00643D85" w:rsidRDefault="00643D85">
      <w:pPr>
        <w:rPr>
          <w:rFonts w:hint="eastAsia"/>
        </w:rPr>
      </w:pPr>
      <w:r>
        <w:rPr>
          <w:rFonts w:hint="eastAsia"/>
        </w:rPr>
        <w:t>为了确保能够正确拼读“豪”字的拼音háo，以下几点建议或许能有所帮助。注意声母h的发音部位和方法，确保气流平稳且不带杂音。练习韵母ao的连贯性，体会从a到o的自然过渡。结合声调进行整体训练，反复模仿标准发音，直至形成肌肉记忆。借助拼音工具或语音软件进行自我检测也是一种有效的方法。通过不断的实践与纠正，相信每个人都能轻松掌握“豪”字的正确读音。</w:t>
      </w:r>
    </w:p>
    <w:p w14:paraId="6F2F526D" w14:textId="77777777" w:rsidR="00643D85" w:rsidRDefault="00643D85">
      <w:pPr>
        <w:rPr>
          <w:rFonts w:hint="eastAsia"/>
        </w:rPr>
      </w:pPr>
    </w:p>
    <w:p w14:paraId="3936EC64" w14:textId="77777777" w:rsidR="00643D85" w:rsidRDefault="00643D85">
      <w:pPr>
        <w:rPr>
          <w:rFonts w:hint="eastAsia"/>
        </w:rPr>
      </w:pPr>
    </w:p>
    <w:p w14:paraId="200207CF" w14:textId="77777777" w:rsidR="00643D85" w:rsidRDefault="00643D85">
      <w:pPr>
        <w:rPr>
          <w:rFonts w:hint="eastAsia"/>
        </w:rPr>
      </w:pPr>
      <w:r>
        <w:rPr>
          <w:rFonts w:hint="eastAsia"/>
        </w:rPr>
        <w:t>最后的总结：豪字的拼音之美</w:t>
      </w:r>
    </w:p>
    <w:p w14:paraId="512974DF" w14:textId="77777777" w:rsidR="00643D85" w:rsidRDefault="00643D85">
      <w:pPr>
        <w:rPr>
          <w:rFonts w:hint="eastAsia"/>
        </w:rPr>
      </w:pPr>
    </w:p>
    <w:p w14:paraId="0C9C5EC9" w14:textId="77777777" w:rsidR="00643D85" w:rsidRDefault="00643D85">
      <w:pPr>
        <w:rPr>
          <w:rFonts w:hint="eastAsia"/>
        </w:rPr>
      </w:pPr>
      <w:r>
        <w:rPr>
          <w:rFonts w:hint="eastAsia"/>
        </w:rPr>
        <w:t>“豪”字的拼音háo不仅是一个简单的语音符号，更是一种文化的体现。它连接了古今语言的发展轨迹，也融入了现代生活的方方面面。通过了解和掌握“豪”字的拼音，我们不仅能更好地运用汉语，还能感受到语言背后的深厚底蕴。愿每一位读者都能在学习拼音的过程中，发现语言的魅力，并将其应用于实际生活之中。</w:t>
      </w:r>
    </w:p>
    <w:p w14:paraId="4EC0F4E9" w14:textId="77777777" w:rsidR="00643D85" w:rsidRDefault="00643D85">
      <w:pPr>
        <w:rPr>
          <w:rFonts w:hint="eastAsia"/>
        </w:rPr>
      </w:pPr>
    </w:p>
    <w:p w14:paraId="6B76C936" w14:textId="77777777" w:rsidR="00643D85" w:rsidRDefault="00643D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204E37" w14:textId="5B807E36" w:rsidR="00EE60FF" w:rsidRDefault="00EE60FF"/>
    <w:sectPr w:rsidR="00EE6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FF"/>
    <w:rsid w:val="00643D85"/>
    <w:rsid w:val="00B33637"/>
    <w:rsid w:val="00E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63221-6A8A-4955-B465-A0C62BD7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