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B360" w14:textId="77777777" w:rsidR="001B799F" w:rsidRDefault="001B799F">
      <w:pPr>
        <w:rPr>
          <w:rFonts w:hint="eastAsia"/>
        </w:rPr>
      </w:pPr>
    </w:p>
    <w:p w14:paraId="54DB4331" w14:textId="77777777" w:rsidR="001B799F" w:rsidRDefault="001B799F">
      <w:pPr>
        <w:rPr>
          <w:rFonts w:hint="eastAsia"/>
        </w:rPr>
      </w:pPr>
      <w:r>
        <w:rPr>
          <w:rFonts w:hint="eastAsia"/>
        </w:rPr>
        <w:t>豪的拼音和组词和部首</w:t>
      </w:r>
    </w:p>
    <w:p w14:paraId="6FB8BDBA" w14:textId="77777777" w:rsidR="001B799F" w:rsidRDefault="001B799F">
      <w:pPr>
        <w:rPr>
          <w:rFonts w:hint="eastAsia"/>
        </w:rPr>
      </w:pPr>
      <w:r>
        <w:rPr>
          <w:rFonts w:hint="eastAsia"/>
        </w:rPr>
        <w:t>汉字“豪”是一个非常有力量感的字，它不仅蕴含了深厚的文化意义，还广泛应用于现代汉语中。首先从拼音说起，“豪”的拼音是“háo”，属于阳平声调，这个音节在汉语中常常与勇敢、大气等正面形象相关联。</w:t>
      </w:r>
    </w:p>
    <w:p w14:paraId="29485EF4" w14:textId="77777777" w:rsidR="001B799F" w:rsidRDefault="001B799F">
      <w:pPr>
        <w:rPr>
          <w:rFonts w:hint="eastAsia"/>
        </w:rPr>
      </w:pPr>
    </w:p>
    <w:p w14:paraId="48A24BE7" w14:textId="77777777" w:rsidR="001B799F" w:rsidRDefault="001B799F">
      <w:pPr>
        <w:rPr>
          <w:rFonts w:hint="eastAsia"/>
        </w:rPr>
      </w:pPr>
    </w:p>
    <w:p w14:paraId="541D6AD0" w14:textId="77777777" w:rsidR="001B799F" w:rsidRDefault="001B799F">
      <w:pPr>
        <w:rPr>
          <w:rFonts w:hint="eastAsia"/>
        </w:rPr>
      </w:pPr>
      <w:r>
        <w:rPr>
          <w:rFonts w:hint="eastAsia"/>
        </w:rPr>
        <w:t>部首解析</w:t>
      </w:r>
    </w:p>
    <w:p w14:paraId="1FBF335C" w14:textId="77777777" w:rsidR="001B799F" w:rsidRDefault="001B799F">
      <w:pPr>
        <w:rPr>
          <w:rFonts w:hint="eastAsia"/>
        </w:rPr>
      </w:pPr>
      <w:r>
        <w:rPr>
          <w:rFonts w:hint="eastAsia"/>
        </w:rPr>
        <w:t>从部首角度来看，“豪”的部首是“豕”，即猪的意思。这一部首可能让人感到有些意外，因为通常来说，“豕”作为部首的字多与猪有关，但“豪”字却并非如此。实际上，“豪”字中的“豕”部分更多地象征着一种野性和自由，这与“豪”所代表的大气、不拘小节的形象有着某种内在联系。同时，“豪”字右边的部分则赋予了它更深层次的意义，表明这是一种超越普通的力量或特质。</w:t>
      </w:r>
    </w:p>
    <w:p w14:paraId="089436D9" w14:textId="77777777" w:rsidR="001B799F" w:rsidRDefault="001B799F">
      <w:pPr>
        <w:rPr>
          <w:rFonts w:hint="eastAsia"/>
        </w:rPr>
      </w:pPr>
    </w:p>
    <w:p w14:paraId="20D93FFB" w14:textId="77777777" w:rsidR="001B799F" w:rsidRDefault="001B799F">
      <w:pPr>
        <w:rPr>
          <w:rFonts w:hint="eastAsia"/>
        </w:rPr>
      </w:pPr>
    </w:p>
    <w:p w14:paraId="24DE1AFF" w14:textId="77777777" w:rsidR="001B799F" w:rsidRDefault="001B799F">
      <w:pPr>
        <w:rPr>
          <w:rFonts w:hint="eastAsia"/>
        </w:rPr>
      </w:pPr>
      <w:r>
        <w:rPr>
          <w:rFonts w:hint="eastAsia"/>
        </w:rPr>
        <w:t>丰富的组词世界</w:t>
      </w:r>
    </w:p>
    <w:p w14:paraId="6186A0AA" w14:textId="77777777" w:rsidR="001B799F" w:rsidRDefault="001B799F">
      <w:pPr>
        <w:rPr>
          <w:rFonts w:hint="eastAsia"/>
        </w:rPr>
      </w:pPr>
      <w:r>
        <w:rPr>
          <w:rFonts w:hint="eastAsia"/>
        </w:rPr>
        <w:t>说到“豪”的组词，这里可以列举许多充满活力和积极意义的词汇。“豪迈”形容一个人的性格豁达、行为大方；“豪放”则用来描述那种不受拘束、自由自在的气质；还有“自豪”，表达的是对自己或他人成就的一种骄傲之情。“富豪”一词在现代社会中也极为常见，指的是那些拥有大量财富的人。通过这些词语，“豪”字展示了其多元而丰富的文化内涵。</w:t>
      </w:r>
    </w:p>
    <w:p w14:paraId="022C641E" w14:textId="77777777" w:rsidR="001B799F" w:rsidRDefault="001B799F">
      <w:pPr>
        <w:rPr>
          <w:rFonts w:hint="eastAsia"/>
        </w:rPr>
      </w:pPr>
    </w:p>
    <w:p w14:paraId="1252BB20" w14:textId="77777777" w:rsidR="001B799F" w:rsidRDefault="001B799F">
      <w:pPr>
        <w:rPr>
          <w:rFonts w:hint="eastAsia"/>
        </w:rPr>
      </w:pPr>
    </w:p>
    <w:p w14:paraId="0549AD1F" w14:textId="77777777" w:rsidR="001B799F" w:rsidRDefault="001B799F">
      <w:pPr>
        <w:rPr>
          <w:rFonts w:hint="eastAsia"/>
        </w:rPr>
      </w:pPr>
      <w:r>
        <w:rPr>
          <w:rFonts w:hint="eastAsia"/>
        </w:rPr>
        <w:t>文化和历史背景下的“豪”</w:t>
      </w:r>
    </w:p>
    <w:p w14:paraId="75EBA7EC" w14:textId="77777777" w:rsidR="001B799F" w:rsidRDefault="001B799F">
      <w:pPr>
        <w:rPr>
          <w:rFonts w:hint="eastAsia"/>
        </w:rPr>
      </w:pPr>
      <w:r>
        <w:rPr>
          <w:rFonts w:hint="eastAsia"/>
        </w:rPr>
        <w:t>在中国历史文化中，“豪”也有着独特的地位。古代文人墨客常用“豪”来形容英雄人物的壮志凌云和豪情万丈，比如诗人李白就以其豪放不羁的诗风闻名于世，他的诗歌中充满了对自由、理想的热烈追求，这种精神正是“豪”字所承载的文化价值之一。在历史上，许多英雄豪杰的故事也被人们传颂，他们以自己的行动诠释了何为真正的“豪”。</w:t>
      </w:r>
    </w:p>
    <w:p w14:paraId="50CDE8EF" w14:textId="77777777" w:rsidR="001B799F" w:rsidRDefault="001B799F">
      <w:pPr>
        <w:rPr>
          <w:rFonts w:hint="eastAsia"/>
        </w:rPr>
      </w:pPr>
    </w:p>
    <w:p w14:paraId="4450A66E" w14:textId="77777777" w:rsidR="001B799F" w:rsidRDefault="001B799F">
      <w:pPr>
        <w:rPr>
          <w:rFonts w:hint="eastAsia"/>
        </w:rPr>
      </w:pPr>
    </w:p>
    <w:p w14:paraId="549A2071" w14:textId="77777777" w:rsidR="001B799F" w:rsidRDefault="001B799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172ECC3" w14:textId="77777777" w:rsidR="001B799F" w:rsidRDefault="001B799F">
      <w:pPr>
        <w:rPr>
          <w:rFonts w:hint="eastAsia"/>
        </w:rPr>
      </w:pPr>
      <w:r>
        <w:rPr>
          <w:rFonts w:hint="eastAsia"/>
        </w:rPr>
        <w:t>进入现代社会，“豪”字及其组成的词汇仍然活跃在我们的日常交流中。无论是文学作品还是大众传媒，我们都能发现它的身影。例如，在描述某个人物性格时，经常会用到“豪爽”、“豪情”这样的词汇，它们不仅丰富了语言的表现力，也让我们更加直观地感受到角色的魅力。在商业领域，“富豪”概念的流行反映了社会对成功人士的认可与向往。</w:t>
      </w:r>
    </w:p>
    <w:p w14:paraId="3B24D1D5" w14:textId="77777777" w:rsidR="001B799F" w:rsidRDefault="001B799F">
      <w:pPr>
        <w:rPr>
          <w:rFonts w:hint="eastAsia"/>
        </w:rPr>
      </w:pPr>
    </w:p>
    <w:p w14:paraId="2CDA3F5F" w14:textId="77777777" w:rsidR="001B799F" w:rsidRDefault="001B799F">
      <w:pPr>
        <w:rPr>
          <w:rFonts w:hint="eastAsia"/>
        </w:rPr>
      </w:pPr>
    </w:p>
    <w:p w14:paraId="4EEC07B5" w14:textId="77777777" w:rsidR="001B799F" w:rsidRDefault="001B7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06E80" w14:textId="4BBDE44C" w:rsidR="001A55EF" w:rsidRDefault="001A55EF"/>
    <w:sectPr w:rsidR="001A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EF"/>
    <w:rsid w:val="001A55EF"/>
    <w:rsid w:val="001B79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0BA1-1717-4FD0-924C-8F9D1391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