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18B4" w14:textId="77777777" w:rsidR="0082530E" w:rsidRDefault="0082530E">
      <w:pPr>
        <w:rPr>
          <w:rFonts w:hint="eastAsia"/>
        </w:rPr>
      </w:pPr>
    </w:p>
    <w:p w14:paraId="7B61FFA4" w14:textId="77777777" w:rsidR="0082530E" w:rsidRDefault="0082530E">
      <w:pPr>
        <w:rPr>
          <w:rFonts w:hint="eastAsia"/>
        </w:rPr>
      </w:pPr>
      <w:r>
        <w:rPr>
          <w:rFonts w:hint="eastAsia"/>
        </w:rPr>
        <w:t>贡献的拼音</w:t>
      </w:r>
    </w:p>
    <w:p w14:paraId="033106EE" w14:textId="77777777" w:rsidR="0082530E" w:rsidRDefault="0082530E">
      <w:pPr>
        <w:rPr>
          <w:rFonts w:hint="eastAsia"/>
        </w:rPr>
      </w:pPr>
      <w:r>
        <w:rPr>
          <w:rFonts w:hint="eastAsia"/>
        </w:rPr>
        <w:t>“贡献”这个词在汉语中的拼音是“gòng xiàn”。其中，“共”的声母是g，韵母是ong，声调为第四声；“献”的声母是x，韵母是ian，声调为第四声。当我们谈论贡献时，往往是指个人或集体为了某种事业、目标或是群体利益而付出的努力和资源。这可以体现在多个方面，比如对家庭、工作单位、社会乃至整个国家的积极影响。</w:t>
      </w:r>
    </w:p>
    <w:p w14:paraId="53BEE76B" w14:textId="77777777" w:rsidR="0082530E" w:rsidRDefault="0082530E">
      <w:pPr>
        <w:rPr>
          <w:rFonts w:hint="eastAsia"/>
        </w:rPr>
      </w:pPr>
    </w:p>
    <w:p w14:paraId="47782219" w14:textId="77777777" w:rsidR="0082530E" w:rsidRDefault="0082530E">
      <w:pPr>
        <w:rPr>
          <w:rFonts w:hint="eastAsia"/>
        </w:rPr>
      </w:pPr>
    </w:p>
    <w:p w14:paraId="1331398A" w14:textId="77777777" w:rsidR="0082530E" w:rsidRDefault="0082530E">
      <w:pPr>
        <w:rPr>
          <w:rFonts w:hint="eastAsia"/>
        </w:rPr>
      </w:pPr>
      <w:r>
        <w:rPr>
          <w:rFonts w:hint="eastAsia"/>
        </w:rPr>
        <w:t>理解贡献的重要性</w:t>
      </w:r>
    </w:p>
    <w:p w14:paraId="1276BE01" w14:textId="77777777" w:rsidR="0082530E" w:rsidRDefault="0082530E">
      <w:pPr>
        <w:rPr>
          <w:rFonts w:hint="eastAsia"/>
        </w:rPr>
      </w:pPr>
      <w:r>
        <w:rPr>
          <w:rFonts w:hint="eastAsia"/>
        </w:rPr>
        <w:t>在日常生活和工作中，贡献无处不在。无论是一次小小的帮助，还是长期致力于某一领域的研究与实践，每一份贡献都是推动社会进步的重要力量。从教育工作者默默耕耘于三尺讲台，到科研人员夜以继日地探索未知领域；从小小社区志愿者无私奉献自己的时间和精力，到企业家们通过创新带动经济发展，这些都是贡献的具体体现。理解并重视贡献的价值，有助于形成一个更加和谐、积极向上的社会环境。</w:t>
      </w:r>
    </w:p>
    <w:p w14:paraId="4391C123" w14:textId="77777777" w:rsidR="0082530E" w:rsidRDefault="0082530E">
      <w:pPr>
        <w:rPr>
          <w:rFonts w:hint="eastAsia"/>
        </w:rPr>
      </w:pPr>
    </w:p>
    <w:p w14:paraId="4A09C50C" w14:textId="77777777" w:rsidR="0082530E" w:rsidRDefault="0082530E">
      <w:pPr>
        <w:rPr>
          <w:rFonts w:hint="eastAsia"/>
        </w:rPr>
      </w:pPr>
    </w:p>
    <w:p w14:paraId="714998A0" w14:textId="77777777" w:rsidR="0082530E" w:rsidRDefault="0082530E">
      <w:pPr>
        <w:rPr>
          <w:rFonts w:hint="eastAsia"/>
        </w:rPr>
      </w:pPr>
      <w:r>
        <w:rPr>
          <w:rFonts w:hint="eastAsia"/>
        </w:rPr>
        <w:t>如何做出贡献</w:t>
      </w:r>
    </w:p>
    <w:p w14:paraId="4D229C50" w14:textId="77777777" w:rsidR="0082530E" w:rsidRDefault="0082530E">
      <w:pPr>
        <w:rPr>
          <w:rFonts w:hint="eastAsia"/>
        </w:rPr>
      </w:pPr>
      <w:r>
        <w:rPr>
          <w:rFonts w:hint="eastAsia"/>
        </w:rPr>
        <w:t>每个人都可以根据自己的能力和兴趣来做出贡献。对于学生来说，努力学习就是对自己未来的一种投资，同时也是对家庭和社会的一种潜在贡献；而对于职场人士而言，除了完成本职工作之外，还可以通过分享经验、提携后辈等方式来促进团队的成长与发展。关注环保问题、参与公益活动也是现代社会中非常重要的贡献形式。关键在于找到自己热爱的事情，并持续不断地投入其中，用自己的方式为这个世界增添一丝美好。</w:t>
      </w:r>
    </w:p>
    <w:p w14:paraId="2714C9C7" w14:textId="77777777" w:rsidR="0082530E" w:rsidRDefault="0082530E">
      <w:pPr>
        <w:rPr>
          <w:rFonts w:hint="eastAsia"/>
        </w:rPr>
      </w:pPr>
    </w:p>
    <w:p w14:paraId="4B4D53FE" w14:textId="77777777" w:rsidR="0082530E" w:rsidRDefault="0082530E">
      <w:pPr>
        <w:rPr>
          <w:rFonts w:hint="eastAsia"/>
        </w:rPr>
      </w:pPr>
    </w:p>
    <w:p w14:paraId="2E9413D9" w14:textId="77777777" w:rsidR="0082530E" w:rsidRDefault="0082530E">
      <w:pPr>
        <w:rPr>
          <w:rFonts w:hint="eastAsia"/>
        </w:rPr>
      </w:pPr>
      <w:r>
        <w:rPr>
          <w:rFonts w:hint="eastAsia"/>
        </w:rPr>
        <w:t>贡献与个人成长</w:t>
      </w:r>
    </w:p>
    <w:p w14:paraId="433F5E70" w14:textId="77777777" w:rsidR="0082530E" w:rsidRDefault="0082530E">
      <w:pPr>
        <w:rPr>
          <w:rFonts w:hint="eastAsia"/>
        </w:rPr>
      </w:pPr>
      <w:r>
        <w:rPr>
          <w:rFonts w:hint="eastAsia"/>
        </w:rPr>
        <w:t>实际上，做出贡献的过程也是一个自我提升的过程。在这个过程中，我们不仅能够学到新知识、新技能，还能培养出责任感、团队合作精神等宝贵品质。更重要的是，通过贡献我们可以获得成就感和满足感，这种内在的奖励远比物质回报更为持久和深刻。因此，鼓励人们积极参与各种形式的贡献活动，不仅能促进社会的发展，也能助力个人实现自我价值的最大化。</w:t>
      </w:r>
    </w:p>
    <w:p w14:paraId="1381FB6D" w14:textId="77777777" w:rsidR="0082530E" w:rsidRDefault="0082530E">
      <w:pPr>
        <w:rPr>
          <w:rFonts w:hint="eastAsia"/>
        </w:rPr>
      </w:pPr>
    </w:p>
    <w:p w14:paraId="5190F417" w14:textId="77777777" w:rsidR="0082530E" w:rsidRDefault="0082530E">
      <w:pPr>
        <w:rPr>
          <w:rFonts w:hint="eastAsia"/>
        </w:rPr>
      </w:pPr>
    </w:p>
    <w:p w14:paraId="7602026B" w14:textId="77777777" w:rsidR="0082530E" w:rsidRDefault="00825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9E3C3" w14:textId="40F0EEB2" w:rsidR="00AC190A" w:rsidRDefault="00AC190A"/>
    <w:sectPr w:rsidR="00AC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0A"/>
    <w:rsid w:val="0082530E"/>
    <w:rsid w:val="00AC19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5492-7036-404F-848A-7E1AD0C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