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6F37" w14:textId="77777777" w:rsidR="009D6B2A" w:rsidRDefault="009D6B2A">
      <w:pPr>
        <w:rPr>
          <w:rFonts w:hint="eastAsia"/>
        </w:rPr>
      </w:pPr>
    </w:p>
    <w:p w14:paraId="0849E1B1" w14:textId="77777777" w:rsidR="009D6B2A" w:rsidRDefault="009D6B2A">
      <w:pPr>
        <w:rPr>
          <w:rFonts w:hint="eastAsia"/>
        </w:rPr>
      </w:pPr>
      <w:r>
        <w:rPr>
          <w:rFonts w:hint="eastAsia"/>
        </w:rPr>
        <w:t>贯彻的拼音怎么写</w:t>
      </w:r>
    </w:p>
    <w:p w14:paraId="37387F61" w14:textId="77777777" w:rsidR="009D6B2A" w:rsidRDefault="009D6B2A">
      <w:pPr>
        <w:rPr>
          <w:rFonts w:hint="eastAsia"/>
        </w:rPr>
      </w:pPr>
      <w:r>
        <w:rPr>
          <w:rFonts w:hint="eastAsia"/>
        </w:rPr>
        <w:t>在汉语学习过程中，了解和掌握词语的正确拼音是非常重要的。对于“贯彻”一词来说，其拼音写作“guàn chè”。这两个字分别代表着不同的含义，但在组合使用时，表达了一种将政策、计划或思想等彻底实施或执行的意思。</w:t>
      </w:r>
    </w:p>
    <w:p w14:paraId="55E7C98B" w14:textId="77777777" w:rsidR="009D6B2A" w:rsidRDefault="009D6B2A">
      <w:pPr>
        <w:rPr>
          <w:rFonts w:hint="eastAsia"/>
        </w:rPr>
      </w:pPr>
    </w:p>
    <w:p w14:paraId="7E60C95C" w14:textId="77777777" w:rsidR="009D6B2A" w:rsidRDefault="009D6B2A">
      <w:pPr>
        <w:rPr>
          <w:rFonts w:hint="eastAsia"/>
        </w:rPr>
      </w:pPr>
    </w:p>
    <w:p w14:paraId="14045745" w14:textId="77777777" w:rsidR="009D6B2A" w:rsidRDefault="009D6B2A">
      <w:pPr>
        <w:rPr>
          <w:rFonts w:hint="eastAsia"/>
        </w:rPr>
      </w:pPr>
      <w:r>
        <w:rPr>
          <w:rFonts w:hint="eastAsia"/>
        </w:rPr>
        <w:t>深入了解“贯”字的拼音及意义</w:t>
      </w:r>
    </w:p>
    <w:p w14:paraId="6059ABC8" w14:textId="77777777" w:rsidR="009D6B2A" w:rsidRDefault="009D6B2A">
      <w:pPr>
        <w:rPr>
          <w:rFonts w:hint="eastAsia"/>
        </w:rPr>
      </w:pPr>
      <w:r>
        <w:rPr>
          <w:rFonts w:hint="eastAsia"/>
        </w:rPr>
        <w:t>“贯”字的拼音是“guàn”，它有多个意思。最基本的意思是指古时候穿钱用的绳索，引申为连续、贯通的意思。例如，在成语“贯穿古今”中，“贯”就表示连接过去与现在的意思。同时，“贯”也有习惯、一贯这样的含义，如“鱼贯而入”，形象地描述了像游鱼一样一个接一个地进入。</w:t>
      </w:r>
    </w:p>
    <w:p w14:paraId="46660571" w14:textId="77777777" w:rsidR="009D6B2A" w:rsidRDefault="009D6B2A">
      <w:pPr>
        <w:rPr>
          <w:rFonts w:hint="eastAsia"/>
        </w:rPr>
      </w:pPr>
    </w:p>
    <w:p w14:paraId="350DFF65" w14:textId="77777777" w:rsidR="009D6B2A" w:rsidRDefault="009D6B2A">
      <w:pPr>
        <w:rPr>
          <w:rFonts w:hint="eastAsia"/>
        </w:rPr>
      </w:pPr>
    </w:p>
    <w:p w14:paraId="59A93970" w14:textId="77777777" w:rsidR="009D6B2A" w:rsidRDefault="009D6B2A">
      <w:pPr>
        <w:rPr>
          <w:rFonts w:hint="eastAsia"/>
        </w:rPr>
      </w:pPr>
      <w:r>
        <w:rPr>
          <w:rFonts w:hint="eastAsia"/>
        </w:rPr>
        <w:t>探索“彻”字的拼音及其深层含义</w:t>
      </w:r>
    </w:p>
    <w:p w14:paraId="3B6173FC" w14:textId="77777777" w:rsidR="009D6B2A" w:rsidRDefault="009D6B2A">
      <w:pPr>
        <w:rPr>
          <w:rFonts w:hint="eastAsia"/>
        </w:rPr>
      </w:pPr>
      <w:r>
        <w:rPr>
          <w:rFonts w:hint="eastAsia"/>
        </w:rPr>
        <w:t>接着，“彻”字的拼音是“chè”，这个字主要表示透彻、彻底的意思。比如在“大彻大悟”这个成语里，“彻”就意味着完全理解或明白。在实际应用中，“彻”通常用来形容某件事情被处理得非常彻底，没有留下任何尾巴。</w:t>
      </w:r>
    </w:p>
    <w:p w14:paraId="5E53BA58" w14:textId="77777777" w:rsidR="009D6B2A" w:rsidRDefault="009D6B2A">
      <w:pPr>
        <w:rPr>
          <w:rFonts w:hint="eastAsia"/>
        </w:rPr>
      </w:pPr>
    </w:p>
    <w:p w14:paraId="7687AB8F" w14:textId="77777777" w:rsidR="009D6B2A" w:rsidRDefault="009D6B2A">
      <w:pPr>
        <w:rPr>
          <w:rFonts w:hint="eastAsia"/>
        </w:rPr>
      </w:pPr>
    </w:p>
    <w:p w14:paraId="600935CB" w14:textId="77777777" w:rsidR="009D6B2A" w:rsidRDefault="009D6B2A">
      <w:pPr>
        <w:rPr>
          <w:rFonts w:hint="eastAsia"/>
        </w:rPr>
      </w:pPr>
      <w:r>
        <w:rPr>
          <w:rFonts w:hint="eastAsia"/>
        </w:rPr>
        <w:t>结合“贯彻”的实际应用场景</w:t>
      </w:r>
    </w:p>
    <w:p w14:paraId="74E0B8DD" w14:textId="77777777" w:rsidR="009D6B2A" w:rsidRDefault="009D6B2A">
      <w:pPr>
        <w:rPr>
          <w:rFonts w:hint="eastAsia"/>
        </w:rPr>
      </w:pPr>
      <w:r>
        <w:rPr>
          <w:rFonts w:hint="eastAsia"/>
        </w:rPr>
        <w:t>当我们把“贯”和“彻”两个字组合在一起形成“贯彻”这个词时，它的意思变得更加丰富且具体。在日常生活和工作中，“贯彻”通常指的是对某种政策、理念或者计划进行全面深入的实施，确保每一项措施都能够落实到位，达到预期的效果。例如，政府可能会要求各部门认真贯彻新的环保政策，这就意味着要从上到下严格执行相关政策，保证环境治理目标的实现。</w:t>
      </w:r>
    </w:p>
    <w:p w14:paraId="47692D7C" w14:textId="77777777" w:rsidR="009D6B2A" w:rsidRDefault="009D6B2A">
      <w:pPr>
        <w:rPr>
          <w:rFonts w:hint="eastAsia"/>
        </w:rPr>
      </w:pPr>
    </w:p>
    <w:p w14:paraId="6B565A27" w14:textId="77777777" w:rsidR="009D6B2A" w:rsidRDefault="009D6B2A">
      <w:pPr>
        <w:rPr>
          <w:rFonts w:hint="eastAsia"/>
        </w:rPr>
      </w:pPr>
    </w:p>
    <w:p w14:paraId="6596660E" w14:textId="77777777" w:rsidR="009D6B2A" w:rsidRDefault="009D6B2A">
      <w:pPr>
        <w:rPr>
          <w:rFonts w:hint="eastAsia"/>
        </w:rPr>
      </w:pPr>
      <w:r>
        <w:rPr>
          <w:rFonts w:hint="eastAsia"/>
        </w:rPr>
        <w:t>如何正确使用“贯彻”及其拼音</w:t>
      </w:r>
    </w:p>
    <w:p w14:paraId="12DF1CDF" w14:textId="77777777" w:rsidR="009D6B2A" w:rsidRDefault="009D6B2A">
      <w:pPr>
        <w:rPr>
          <w:rFonts w:hint="eastAsia"/>
        </w:rPr>
      </w:pPr>
      <w:r>
        <w:rPr>
          <w:rFonts w:hint="eastAsia"/>
        </w:rPr>
        <w:t>正确理解和使用“贯彻”及其拼音“guàn chè”，不仅有助于提高个人的语言表达能力，还能在工作沟通中更加准确地传达信息。尤其是在正式文件或演讲稿中准确使用这一词汇，可以增强表达的专业性和权威性。学习汉语的朋友也应该注意区分相似发音的词语，避免混淆。</w:t>
      </w:r>
    </w:p>
    <w:p w14:paraId="3E954172" w14:textId="77777777" w:rsidR="009D6B2A" w:rsidRDefault="009D6B2A">
      <w:pPr>
        <w:rPr>
          <w:rFonts w:hint="eastAsia"/>
        </w:rPr>
      </w:pPr>
    </w:p>
    <w:p w14:paraId="3B01DB40" w14:textId="77777777" w:rsidR="009D6B2A" w:rsidRDefault="009D6B2A">
      <w:pPr>
        <w:rPr>
          <w:rFonts w:hint="eastAsia"/>
        </w:rPr>
      </w:pPr>
    </w:p>
    <w:p w14:paraId="5D3E59C1" w14:textId="77777777" w:rsidR="009D6B2A" w:rsidRDefault="009D6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FD6C0" w14:textId="5144F380" w:rsidR="0047692B" w:rsidRDefault="0047692B"/>
    <w:sectPr w:rsidR="0047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2B"/>
    <w:rsid w:val="0047692B"/>
    <w:rsid w:val="009D6B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295AD-9A2F-4B88-B220-3579202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