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2BD26" w14:textId="77777777" w:rsidR="0028278E" w:rsidRDefault="0028278E">
      <w:pPr>
        <w:rPr>
          <w:rFonts w:hint="eastAsia"/>
        </w:rPr>
      </w:pPr>
      <w:r>
        <w:rPr>
          <w:rFonts w:hint="eastAsia"/>
        </w:rPr>
        <w:t>贯的拼音组词和部首和结构</w:t>
      </w:r>
    </w:p>
    <w:p w14:paraId="76FC7B32" w14:textId="77777777" w:rsidR="0028278E" w:rsidRDefault="0028278E">
      <w:pPr>
        <w:rPr>
          <w:rFonts w:hint="eastAsia"/>
        </w:rPr>
      </w:pPr>
    </w:p>
    <w:p w14:paraId="15DBCEFF" w14:textId="77777777" w:rsidR="0028278E" w:rsidRDefault="0028278E">
      <w:pPr>
        <w:rPr>
          <w:rFonts w:hint="eastAsia"/>
        </w:rPr>
      </w:pPr>
      <w:r>
        <w:rPr>
          <w:rFonts w:hint="eastAsia"/>
        </w:rPr>
        <w:t>汉字“贯”是一个多义字，它在不同的语境中可以表示多种含义。从造字的角度来看，“贯”的构造体现了古人的智慧与文化的积淀。下面将从拼音、组词、部首以及结构四个方面来介绍这个具有代表性的汉字。</w:t>
      </w:r>
    </w:p>
    <w:p w14:paraId="3060EE67" w14:textId="77777777" w:rsidR="0028278E" w:rsidRDefault="0028278E">
      <w:pPr>
        <w:rPr>
          <w:rFonts w:hint="eastAsia"/>
        </w:rPr>
      </w:pPr>
    </w:p>
    <w:p w14:paraId="4465FFC3" w14:textId="77777777" w:rsidR="0028278E" w:rsidRDefault="0028278E">
      <w:pPr>
        <w:rPr>
          <w:rFonts w:hint="eastAsia"/>
        </w:rPr>
      </w:pPr>
    </w:p>
    <w:p w14:paraId="79DB4CBC" w14:textId="77777777" w:rsidR="0028278E" w:rsidRDefault="0028278E">
      <w:pPr>
        <w:rPr>
          <w:rFonts w:hint="eastAsia"/>
        </w:rPr>
      </w:pPr>
      <w:r>
        <w:rPr>
          <w:rFonts w:hint="eastAsia"/>
        </w:rPr>
        <w:t>拼音</w:t>
      </w:r>
    </w:p>
    <w:p w14:paraId="5C131D40" w14:textId="77777777" w:rsidR="0028278E" w:rsidRDefault="0028278E">
      <w:pPr>
        <w:rPr>
          <w:rFonts w:hint="eastAsia"/>
        </w:rPr>
      </w:pPr>
    </w:p>
    <w:p w14:paraId="5447F4EB" w14:textId="77777777" w:rsidR="0028278E" w:rsidRDefault="0028278E">
      <w:pPr>
        <w:rPr>
          <w:rFonts w:hint="eastAsia"/>
        </w:rPr>
      </w:pPr>
      <w:r>
        <w:rPr>
          <w:rFonts w:hint="eastAsia"/>
        </w:rPr>
        <w:t>“贯”的拼音为 guàn。在汉语拼音系统中，它属于四声调，发音时要有一个明显的降调。作为多音字的一员，“贯”还有另一个读音 guān，在某些特定词语或古代文献中使用，例如“鱼贯而出”，这里指的是鱼依次游出的样子，形容事物一个接一个地出现或发生。</w:t>
      </w:r>
    </w:p>
    <w:p w14:paraId="788249F4" w14:textId="77777777" w:rsidR="0028278E" w:rsidRDefault="0028278E">
      <w:pPr>
        <w:rPr>
          <w:rFonts w:hint="eastAsia"/>
        </w:rPr>
      </w:pPr>
    </w:p>
    <w:p w14:paraId="1D82486C" w14:textId="77777777" w:rsidR="0028278E" w:rsidRDefault="0028278E">
      <w:pPr>
        <w:rPr>
          <w:rFonts w:hint="eastAsia"/>
        </w:rPr>
      </w:pPr>
    </w:p>
    <w:p w14:paraId="559E207F" w14:textId="77777777" w:rsidR="0028278E" w:rsidRDefault="0028278E">
      <w:pPr>
        <w:rPr>
          <w:rFonts w:hint="eastAsia"/>
        </w:rPr>
      </w:pPr>
      <w:r>
        <w:rPr>
          <w:rFonts w:hint="eastAsia"/>
        </w:rPr>
        <w:t>组词</w:t>
      </w:r>
    </w:p>
    <w:p w14:paraId="0A416AFC" w14:textId="77777777" w:rsidR="0028278E" w:rsidRDefault="0028278E">
      <w:pPr>
        <w:rPr>
          <w:rFonts w:hint="eastAsia"/>
        </w:rPr>
      </w:pPr>
    </w:p>
    <w:p w14:paraId="37377872" w14:textId="77777777" w:rsidR="0028278E" w:rsidRDefault="0028278E">
      <w:pPr>
        <w:rPr>
          <w:rFonts w:hint="eastAsia"/>
        </w:rPr>
      </w:pPr>
      <w:r>
        <w:rPr>
          <w:rFonts w:hint="eastAsia"/>
        </w:rPr>
        <w:t>在日常生活中，“贯”常用于构成一些常见的词汇，如一贯（guàn），意味着始终如一；贯穿（guàn chuān），表示穿过或者连贯；光怪陆离（guāng guài lù lí），形容现象奇特多样。在金融领域，我们还能看到“一贯钱”这样的说法，用来指称古代的一种货币单位。而当读作 guān 时，则更多出现在成语或古文中，比如“衣冠楚楚”，描述人穿戴整齐漂亮。</w:t>
      </w:r>
    </w:p>
    <w:p w14:paraId="39E3B953" w14:textId="77777777" w:rsidR="0028278E" w:rsidRDefault="0028278E">
      <w:pPr>
        <w:rPr>
          <w:rFonts w:hint="eastAsia"/>
        </w:rPr>
      </w:pPr>
    </w:p>
    <w:p w14:paraId="4D467735" w14:textId="77777777" w:rsidR="0028278E" w:rsidRDefault="0028278E">
      <w:pPr>
        <w:rPr>
          <w:rFonts w:hint="eastAsia"/>
        </w:rPr>
      </w:pPr>
    </w:p>
    <w:p w14:paraId="01002EA4" w14:textId="77777777" w:rsidR="0028278E" w:rsidRDefault="0028278E">
      <w:pPr>
        <w:rPr>
          <w:rFonts w:hint="eastAsia"/>
        </w:rPr>
      </w:pPr>
      <w:r>
        <w:rPr>
          <w:rFonts w:hint="eastAsia"/>
        </w:rPr>
        <w:t>部首</w:t>
      </w:r>
    </w:p>
    <w:p w14:paraId="3A2A3732" w14:textId="77777777" w:rsidR="0028278E" w:rsidRDefault="0028278E">
      <w:pPr>
        <w:rPr>
          <w:rFonts w:hint="eastAsia"/>
        </w:rPr>
      </w:pPr>
    </w:p>
    <w:p w14:paraId="1341B930" w14:textId="77777777" w:rsidR="0028278E" w:rsidRDefault="0028278E">
      <w:pPr>
        <w:rPr>
          <w:rFonts w:hint="eastAsia"/>
        </w:rPr>
      </w:pPr>
      <w:r>
        <w:rPr>
          <w:rFonts w:hint="eastAsia"/>
        </w:rPr>
        <w:t>“贯”的部首是“贝”。在汉字体系里，部首往往提示了该字的基本意义范畴。“贝”部的字大多与钱财、交易有关，这反映出古人以贝壳作为早期货币的历史事实。因此，“贯”字中的“贝”不仅标识了其可能涉及财货的意义，也让我们联想到古代社会的经济活动。然而，“贯”并非仅仅局限于财务方面的概念，它的意思随着时代变迁不断扩展，但“贝”部依旧保留了最初的线索。</w:t>
      </w:r>
    </w:p>
    <w:p w14:paraId="13F1CF55" w14:textId="77777777" w:rsidR="0028278E" w:rsidRDefault="0028278E">
      <w:pPr>
        <w:rPr>
          <w:rFonts w:hint="eastAsia"/>
        </w:rPr>
      </w:pPr>
    </w:p>
    <w:p w14:paraId="5C5E4C6F" w14:textId="77777777" w:rsidR="0028278E" w:rsidRDefault="0028278E">
      <w:pPr>
        <w:rPr>
          <w:rFonts w:hint="eastAsia"/>
        </w:rPr>
      </w:pPr>
    </w:p>
    <w:p w14:paraId="2D4B5573" w14:textId="77777777" w:rsidR="0028278E" w:rsidRDefault="0028278E">
      <w:pPr>
        <w:rPr>
          <w:rFonts w:hint="eastAsia"/>
        </w:rPr>
      </w:pPr>
      <w:r>
        <w:rPr>
          <w:rFonts w:hint="eastAsia"/>
        </w:rPr>
        <w:t>结构</w:t>
      </w:r>
    </w:p>
    <w:p w14:paraId="01BE439D" w14:textId="77777777" w:rsidR="0028278E" w:rsidRDefault="0028278E">
      <w:pPr>
        <w:rPr>
          <w:rFonts w:hint="eastAsia"/>
        </w:rPr>
      </w:pPr>
    </w:p>
    <w:p w14:paraId="01459AD0" w14:textId="77777777" w:rsidR="0028278E" w:rsidRDefault="0028278E">
      <w:pPr>
        <w:rPr>
          <w:rFonts w:hint="eastAsia"/>
        </w:rPr>
      </w:pPr>
      <w:r>
        <w:rPr>
          <w:rFonts w:hint="eastAsia"/>
        </w:rPr>
        <w:t>从字形结构上看，“贯”是由两个部分组成：上面是“丷”，下面是“贝”。上半部分“丷”原意是指用绳索串起来的东西，象征着连接或是串联的动作；下半部分的“贝”则如前所述，暗示了财富的概念。两者结合，既表达了通过某种方式把东西连在一起的行为，也隐含了价值衡量的功能。这种上下结构的设计，不仅使“贯”字形象生动，而且加深了人们对它所代表意义的理解。“贯”作为一个富有内涵的汉字，无论是在语言表达还是文化传承方面都占据着重要地位。</w:t>
      </w:r>
    </w:p>
    <w:p w14:paraId="436235F9" w14:textId="77777777" w:rsidR="0028278E" w:rsidRDefault="0028278E">
      <w:pPr>
        <w:rPr>
          <w:rFonts w:hint="eastAsia"/>
        </w:rPr>
      </w:pPr>
    </w:p>
    <w:p w14:paraId="627997E7" w14:textId="77777777" w:rsidR="0028278E" w:rsidRDefault="002827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5BA07B" w14:textId="29BD6933" w:rsidR="000A229E" w:rsidRDefault="000A229E"/>
    <w:sectPr w:rsidR="000A2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9E"/>
    <w:rsid w:val="000A229E"/>
    <w:rsid w:val="0028278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08641-BCF4-4D5A-9462-121F88E2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