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94C6" w14:textId="77777777" w:rsidR="007835D7" w:rsidRDefault="007835D7">
      <w:pPr>
        <w:rPr>
          <w:rFonts w:hint="eastAsia"/>
        </w:rPr>
      </w:pPr>
    </w:p>
    <w:p w14:paraId="1C98F707" w14:textId="77777777" w:rsidR="007835D7" w:rsidRDefault="007835D7">
      <w:pPr>
        <w:rPr>
          <w:rFonts w:hint="eastAsia"/>
        </w:rPr>
      </w:pPr>
      <w:r>
        <w:rPr>
          <w:rFonts w:hint="eastAsia"/>
        </w:rPr>
        <w:t>贯的组词和部首和的拼音</w:t>
      </w:r>
    </w:p>
    <w:p w14:paraId="274BA61C" w14:textId="77777777" w:rsidR="007835D7" w:rsidRDefault="007835D7">
      <w:pPr>
        <w:rPr>
          <w:rFonts w:hint="eastAsia"/>
        </w:rPr>
      </w:pPr>
      <w:r>
        <w:rPr>
          <w:rFonts w:hint="eastAsia"/>
        </w:rPr>
        <w:t>贯，作为汉字之一，有着丰富的含义和多样的使用方式。首先从其部首开始了解，“贯”字的部首是“贝”，这个部首往往与财富、价值相关联，而“贯”字本身也有着贯穿、连接的意思，可以理解为一种将事物或概念串连起来的力量或线索。</w:t>
      </w:r>
    </w:p>
    <w:p w14:paraId="00A77411" w14:textId="77777777" w:rsidR="007835D7" w:rsidRDefault="007835D7">
      <w:pPr>
        <w:rPr>
          <w:rFonts w:hint="eastAsia"/>
        </w:rPr>
      </w:pPr>
    </w:p>
    <w:p w14:paraId="629DD58C" w14:textId="77777777" w:rsidR="007835D7" w:rsidRDefault="007835D7">
      <w:pPr>
        <w:rPr>
          <w:rFonts w:hint="eastAsia"/>
        </w:rPr>
      </w:pPr>
    </w:p>
    <w:p w14:paraId="5DA4D850" w14:textId="77777777" w:rsidR="007835D7" w:rsidRDefault="007835D7">
      <w:pPr>
        <w:rPr>
          <w:rFonts w:hint="eastAsia"/>
        </w:rPr>
      </w:pPr>
      <w:r>
        <w:rPr>
          <w:rFonts w:hint="eastAsia"/>
        </w:rPr>
        <w:t>一、“贯”的基本意义及其拼音</w:t>
      </w:r>
    </w:p>
    <w:p w14:paraId="3B86B762" w14:textId="77777777" w:rsidR="007835D7" w:rsidRDefault="007835D7">
      <w:pPr>
        <w:rPr>
          <w:rFonts w:hint="eastAsia"/>
        </w:rPr>
      </w:pPr>
      <w:r>
        <w:rPr>
          <w:rFonts w:hint="eastAsia"/>
        </w:rPr>
        <w:t>“贯”的拼音是guàn（第四声），在古汉语中，“贯”最早指的是古代的一种货币单位，类似于今天的硬币串在一起的形式。随着时间的发展，“贯”的意思逐渐扩大，包括了穿过、贯通等含义。例如，在现代汉语中，我们常说的“贯穿”就是指某物通过另一物体中间，或者某种思想、理念能够从头至尾地体现出来。</w:t>
      </w:r>
    </w:p>
    <w:p w14:paraId="44C29B51" w14:textId="77777777" w:rsidR="007835D7" w:rsidRDefault="007835D7">
      <w:pPr>
        <w:rPr>
          <w:rFonts w:hint="eastAsia"/>
        </w:rPr>
      </w:pPr>
    </w:p>
    <w:p w14:paraId="79A29F77" w14:textId="77777777" w:rsidR="007835D7" w:rsidRDefault="007835D7">
      <w:pPr>
        <w:rPr>
          <w:rFonts w:hint="eastAsia"/>
        </w:rPr>
      </w:pPr>
    </w:p>
    <w:p w14:paraId="36129956" w14:textId="77777777" w:rsidR="007835D7" w:rsidRDefault="007835D7">
      <w:pPr>
        <w:rPr>
          <w:rFonts w:hint="eastAsia"/>
        </w:rPr>
      </w:pPr>
      <w:r>
        <w:rPr>
          <w:rFonts w:hint="eastAsia"/>
        </w:rPr>
        <w:t>二、“贯”的组词示例</w:t>
      </w:r>
    </w:p>
    <w:p w14:paraId="1AB39090" w14:textId="77777777" w:rsidR="007835D7" w:rsidRDefault="007835D7">
      <w:pPr>
        <w:rPr>
          <w:rFonts w:hint="eastAsia"/>
        </w:rPr>
      </w:pPr>
      <w:r>
        <w:rPr>
          <w:rFonts w:hint="eastAsia"/>
        </w:rPr>
        <w:t>关于“贯”的组词，有非常多的例子。比如“一贯”，这个词通常用来表示持续不变的态度或行为；“全神贯注”则是形容注意力高度集中于某一事物上；还有“鱼贯而入”，形象地描绘了一群人或动物一个接一个有序进入某个地方的情景。这些词汇不仅展示了“贯”字的多样性，也反映了它在日常生活中的广泛应用。</w:t>
      </w:r>
    </w:p>
    <w:p w14:paraId="09465D17" w14:textId="77777777" w:rsidR="007835D7" w:rsidRDefault="007835D7">
      <w:pPr>
        <w:rPr>
          <w:rFonts w:hint="eastAsia"/>
        </w:rPr>
      </w:pPr>
    </w:p>
    <w:p w14:paraId="74C363CA" w14:textId="77777777" w:rsidR="007835D7" w:rsidRDefault="007835D7">
      <w:pPr>
        <w:rPr>
          <w:rFonts w:hint="eastAsia"/>
        </w:rPr>
      </w:pPr>
    </w:p>
    <w:p w14:paraId="2CA545C3" w14:textId="77777777" w:rsidR="007835D7" w:rsidRDefault="007835D7">
      <w:pPr>
        <w:rPr>
          <w:rFonts w:hint="eastAsia"/>
        </w:rPr>
      </w:pPr>
      <w:r>
        <w:rPr>
          <w:rFonts w:hint="eastAsia"/>
        </w:rPr>
        <w:t>三、“贯”在文化和社会中的应用</w:t>
      </w:r>
    </w:p>
    <w:p w14:paraId="0B224D7B" w14:textId="77777777" w:rsidR="007835D7" w:rsidRDefault="007835D7">
      <w:pPr>
        <w:rPr>
          <w:rFonts w:hint="eastAsia"/>
        </w:rPr>
      </w:pPr>
      <w:r>
        <w:rPr>
          <w:rFonts w:hint="eastAsia"/>
        </w:rPr>
        <w:t>在中国传统文化里，“贯”字承载着独特的文化内涵。除了上述提到的货币意义外，“贯”还常常被用于描述学问、技艺等方面的精通程度。比如“融会贯通”，意味着把各种知识或技能融合起来，达到全面理解的程度。“贯”还出现在一些成语和俗语中，如“名贯古今”，意指名声传遍历史长河，显示出极高的评价和地位。</w:t>
      </w:r>
    </w:p>
    <w:p w14:paraId="15F6DF6F" w14:textId="77777777" w:rsidR="007835D7" w:rsidRDefault="007835D7">
      <w:pPr>
        <w:rPr>
          <w:rFonts w:hint="eastAsia"/>
        </w:rPr>
      </w:pPr>
    </w:p>
    <w:p w14:paraId="34A122D9" w14:textId="77777777" w:rsidR="007835D7" w:rsidRDefault="007835D7">
      <w:pPr>
        <w:rPr>
          <w:rFonts w:hint="eastAsia"/>
        </w:rPr>
      </w:pPr>
    </w:p>
    <w:p w14:paraId="5D27F0AC" w14:textId="77777777" w:rsidR="007835D7" w:rsidRDefault="007835D7">
      <w:pPr>
        <w:rPr>
          <w:rFonts w:hint="eastAsia"/>
        </w:rPr>
      </w:pPr>
      <w:r>
        <w:rPr>
          <w:rFonts w:hint="eastAsia"/>
        </w:rPr>
        <w:t>四、“贯”字的学习与记忆技巧</w:t>
      </w:r>
    </w:p>
    <w:p w14:paraId="66D3F625" w14:textId="77777777" w:rsidR="007835D7" w:rsidRDefault="007835D7">
      <w:pPr>
        <w:rPr>
          <w:rFonts w:hint="eastAsia"/>
        </w:rPr>
      </w:pPr>
      <w:r>
        <w:rPr>
          <w:rFonts w:hint="eastAsia"/>
        </w:rPr>
        <w:t>对于学习汉字的朋友来说，“贯”字可能不是最难写的，但要记住它的形状和含义还是需要一点技巧的。由于“贯”的部首是“贝”，我们可以联想为一种珍贵的东西被穿起来，这样既有助于记忆其写法，也能帮助理解它的部分含义。同时，结合上面提到的一些常用词汇来加深对“贯”字的认识，是一个不错的方法。</w:t>
      </w:r>
    </w:p>
    <w:p w14:paraId="748E309C" w14:textId="77777777" w:rsidR="007835D7" w:rsidRDefault="007835D7">
      <w:pPr>
        <w:rPr>
          <w:rFonts w:hint="eastAsia"/>
        </w:rPr>
      </w:pPr>
    </w:p>
    <w:p w14:paraId="5B3A250E" w14:textId="77777777" w:rsidR="007835D7" w:rsidRDefault="00783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FAE91" w14:textId="2AAD73A4" w:rsidR="00D053C5" w:rsidRDefault="00D053C5"/>
    <w:sectPr w:rsidR="00D0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5"/>
    <w:rsid w:val="007835D7"/>
    <w:rsid w:val="00B33637"/>
    <w:rsid w:val="00D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17979-4D59-40F7-9717-449B549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