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1633" w14:textId="77777777" w:rsidR="00AC25A3" w:rsidRDefault="00AC25A3">
      <w:pPr>
        <w:rPr>
          <w:rFonts w:hint="eastAsia"/>
        </w:rPr>
      </w:pPr>
    </w:p>
    <w:p w14:paraId="25737560" w14:textId="77777777" w:rsidR="00AC25A3" w:rsidRDefault="00AC25A3">
      <w:pPr>
        <w:rPr>
          <w:rFonts w:hint="eastAsia"/>
        </w:rPr>
      </w:pPr>
      <w:r>
        <w:rPr>
          <w:rFonts w:hint="eastAsia"/>
        </w:rPr>
        <w:t>贯组词和的拼音</w:t>
      </w:r>
    </w:p>
    <w:p w14:paraId="6AD55700" w14:textId="77777777" w:rsidR="00AC25A3" w:rsidRDefault="00AC25A3">
      <w:pPr>
        <w:rPr>
          <w:rFonts w:hint="eastAsia"/>
        </w:rPr>
      </w:pPr>
      <w:r>
        <w:rPr>
          <w:rFonts w:hint="eastAsia"/>
        </w:rPr>
        <w:t>贯，作为一个汉字，在汉语中有着丰富的含义和用法。它不仅在日常生活中广泛使用，还在各种专业领域扮演着重要的角色。“贯”字的基本意义是指穿钱的绳索，引申为贯穿、连贯的意思。在现代汉语中，“贯”更多地用于表示连续不断的状态或行为，以及深入透彻的理解等意思。其拼音为guàn。</w:t>
      </w:r>
    </w:p>
    <w:p w14:paraId="2702FD3A" w14:textId="77777777" w:rsidR="00AC25A3" w:rsidRDefault="00AC25A3">
      <w:pPr>
        <w:rPr>
          <w:rFonts w:hint="eastAsia"/>
        </w:rPr>
      </w:pPr>
    </w:p>
    <w:p w14:paraId="3C5BB1EE" w14:textId="77777777" w:rsidR="00AC25A3" w:rsidRDefault="00AC25A3">
      <w:pPr>
        <w:rPr>
          <w:rFonts w:hint="eastAsia"/>
        </w:rPr>
      </w:pPr>
    </w:p>
    <w:p w14:paraId="54B6203D" w14:textId="77777777" w:rsidR="00AC25A3" w:rsidRDefault="00AC25A3">
      <w:pPr>
        <w:rPr>
          <w:rFonts w:hint="eastAsia"/>
        </w:rPr>
      </w:pPr>
      <w:r>
        <w:rPr>
          <w:rFonts w:hint="eastAsia"/>
        </w:rPr>
        <w:t>贯字的组词及应用</w:t>
      </w:r>
    </w:p>
    <w:p w14:paraId="7400D88B" w14:textId="77777777" w:rsidR="00AC25A3" w:rsidRDefault="00AC25A3">
      <w:pPr>
        <w:rPr>
          <w:rFonts w:hint="eastAsia"/>
        </w:rPr>
      </w:pPr>
      <w:r>
        <w:rPr>
          <w:rFonts w:hint="eastAsia"/>
        </w:rPr>
        <w:t>“贯”字可以组成很多有意义的词汇，比如“一贯”，意指某种特性或行为方式始终如一，未曾改变；“贯穿”则用来形容某个事物从头到尾穿过另一个事物，无论是物理上的还是抽象意义上的。“贯串”与“贯穿”类似，但更强调将分散的事物串联起来形成一个整体。“贯注”表达的是精神、精力的高度集中；而“贯彻”则是指将政策、方针等落实到位，确保执行到底。</w:t>
      </w:r>
    </w:p>
    <w:p w14:paraId="5678D2E1" w14:textId="77777777" w:rsidR="00AC25A3" w:rsidRDefault="00AC25A3">
      <w:pPr>
        <w:rPr>
          <w:rFonts w:hint="eastAsia"/>
        </w:rPr>
      </w:pPr>
    </w:p>
    <w:p w14:paraId="2BAE209A" w14:textId="77777777" w:rsidR="00AC25A3" w:rsidRDefault="00AC25A3">
      <w:pPr>
        <w:rPr>
          <w:rFonts w:hint="eastAsia"/>
        </w:rPr>
      </w:pPr>
    </w:p>
    <w:p w14:paraId="02D78B10" w14:textId="77777777" w:rsidR="00AC25A3" w:rsidRDefault="00AC25A3">
      <w:pPr>
        <w:rPr>
          <w:rFonts w:hint="eastAsia"/>
        </w:rPr>
      </w:pPr>
      <w:r>
        <w:rPr>
          <w:rFonts w:hint="eastAsia"/>
        </w:rPr>
        <w:t>贯字的文化背景</w:t>
      </w:r>
    </w:p>
    <w:p w14:paraId="3D703437" w14:textId="77777777" w:rsidR="00AC25A3" w:rsidRDefault="00AC25A3">
      <w:pPr>
        <w:rPr>
          <w:rFonts w:hint="eastAsia"/>
        </w:rPr>
      </w:pPr>
      <w:r>
        <w:rPr>
          <w:rFonts w:hint="eastAsia"/>
        </w:rPr>
        <w:t>在中国文化里，“贯”也有特别的地位。古代货币制度中，铜钱通常中间有方孔，方便用绳子将钱币串起来，每串一千文称为一贯，这反映了“贯”字在经济生活中的重要性。不仅如此，“贯”还被用来描述人的籍贯，即一个人出生或祖籍所在的地区，体现了它在标识身份方面的功能。</w:t>
      </w:r>
    </w:p>
    <w:p w14:paraId="7240DE85" w14:textId="77777777" w:rsidR="00AC25A3" w:rsidRDefault="00AC25A3">
      <w:pPr>
        <w:rPr>
          <w:rFonts w:hint="eastAsia"/>
        </w:rPr>
      </w:pPr>
    </w:p>
    <w:p w14:paraId="11FDBE23" w14:textId="77777777" w:rsidR="00AC25A3" w:rsidRDefault="00AC25A3">
      <w:pPr>
        <w:rPr>
          <w:rFonts w:hint="eastAsia"/>
        </w:rPr>
      </w:pPr>
    </w:p>
    <w:p w14:paraId="51B1E539" w14:textId="77777777" w:rsidR="00AC25A3" w:rsidRDefault="00AC25A3">
      <w:pPr>
        <w:rPr>
          <w:rFonts w:hint="eastAsia"/>
        </w:rPr>
      </w:pPr>
      <w:r>
        <w:rPr>
          <w:rFonts w:hint="eastAsia"/>
        </w:rPr>
        <w:t>贯字的学习与理解</w:t>
      </w:r>
    </w:p>
    <w:p w14:paraId="4C454000" w14:textId="77777777" w:rsidR="00AC25A3" w:rsidRDefault="00AC25A3">
      <w:pPr>
        <w:rPr>
          <w:rFonts w:hint="eastAsia"/>
        </w:rPr>
      </w:pPr>
      <w:r>
        <w:rPr>
          <w:rFonts w:hint="eastAsia"/>
        </w:rPr>
        <w:t>学习“贯”字及其组成的词汇有助于加深对中国文化和历史的理解。通过对这些词语的学习，我们不仅能掌握语言知识，还能窥见中国古代社会的一些侧面，比如货币流通的方式、人们对于籍贯的重视等。同时，了解这些词汇的具体用法也能提高我们的汉语水平，使我们在写作和口语交流中更加得心应手。</w:t>
      </w:r>
    </w:p>
    <w:p w14:paraId="1AEF104C" w14:textId="77777777" w:rsidR="00AC25A3" w:rsidRDefault="00AC25A3">
      <w:pPr>
        <w:rPr>
          <w:rFonts w:hint="eastAsia"/>
        </w:rPr>
      </w:pPr>
    </w:p>
    <w:p w14:paraId="1A7ECB83" w14:textId="77777777" w:rsidR="00AC25A3" w:rsidRDefault="00AC25A3">
      <w:pPr>
        <w:rPr>
          <w:rFonts w:hint="eastAsia"/>
        </w:rPr>
      </w:pPr>
    </w:p>
    <w:p w14:paraId="22DE0A92" w14:textId="77777777" w:rsidR="00AC25A3" w:rsidRDefault="00AC25A3">
      <w:pPr>
        <w:rPr>
          <w:rFonts w:hint="eastAsia"/>
        </w:rPr>
      </w:pPr>
      <w:r>
        <w:rPr>
          <w:rFonts w:hint="eastAsia"/>
        </w:rPr>
        <w:t>最后的总结</w:t>
      </w:r>
    </w:p>
    <w:p w14:paraId="60204C6E" w14:textId="77777777" w:rsidR="00AC25A3" w:rsidRDefault="00AC25A3">
      <w:pPr>
        <w:rPr>
          <w:rFonts w:hint="eastAsia"/>
        </w:rPr>
      </w:pPr>
      <w:r>
        <w:rPr>
          <w:rFonts w:hint="eastAsia"/>
        </w:rPr>
        <w:t>“贯”字虽小，却蕴含着深厚的文化内涵和多样的应用场景。无论是作为动词表达连接、连续的意义，还是名词代表货币单位或是个人的籍贯，都展示了汉字的魅力和汉语的丰富性。希望这篇文章能帮助读者更好地理解和运用“贯”字及其相关词汇。</w:t>
      </w:r>
    </w:p>
    <w:p w14:paraId="558A0FE7" w14:textId="77777777" w:rsidR="00AC25A3" w:rsidRDefault="00AC25A3">
      <w:pPr>
        <w:rPr>
          <w:rFonts w:hint="eastAsia"/>
        </w:rPr>
      </w:pPr>
    </w:p>
    <w:p w14:paraId="4E62A7F5" w14:textId="77777777" w:rsidR="00AC25A3" w:rsidRDefault="00AC25A3">
      <w:pPr>
        <w:rPr>
          <w:rFonts w:hint="eastAsia"/>
        </w:rPr>
      </w:pPr>
    </w:p>
    <w:p w14:paraId="5422FE8D" w14:textId="77777777" w:rsidR="00AC25A3" w:rsidRDefault="00AC25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20815" w14:textId="39D24EBA" w:rsidR="006667AC" w:rsidRDefault="006667AC"/>
    <w:sectPr w:rsidR="00666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AC"/>
    <w:rsid w:val="006667AC"/>
    <w:rsid w:val="00AC25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FC741-C3E3-4A6B-825A-48D5D6FA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