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537B" w14:textId="77777777" w:rsidR="000E556A" w:rsidRDefault="000E556A">
      <w:pPr>
        <w:rPr>
          <w:rFonts w:hint="eastAsia"/>
        </w:rPr>
      </w:pPr>
    </w:p>
    <w:p w14:paraId="541F12E7" w14:textId="77777777" w:rsidR="000E556A" w:rsidRDefault="000E556A">
      <w:pPr>
        <w:rPr>
          <w:rFonts w:hint="eastAsia"/>
        </w:rPr>
      </w:pPr>
      <w:r>
        <w:rPr>
          <w:rFonts w:hint="eastAsia"/>
        </w:rPr>
        <w:t>贯组词的拼音怎么写</w:t>
      </w:r>
    </w:p>
    <w:p w14:paraId="70908EDB" w14:textId="77777777" w:rsidR="000E556A" w:rsidRDefault="000E556A">
      <w:pPr>
        <w:rPr>
          <w:rFonts w:hint="eastAsia"/>
        </w:rPr>
      </w:pPr>
      <w:r>
        <w:rPr>
          <w:rFonts w:hint="eastAsia"/>
        </w:rPr>
        <w:t>在汉语学习过程中，我们经常会遇到如何正确地为词语标注拼音的问题。今天我们要讨论的是“贯”字组词后的拼音书写方法。“贯”这个字本身在现代汉语中的拼音是 guàn。它是一个多音字，但在现代标准汉语中主要使用这一个读音。</w:t>
      </w:r>
    </w:p>
    <w:p w14:paraId="50929EF8" w14:textId="77777777" w:rsidR="000E556A" w:rsidRDefault="000E556A">
      <w:pPr>
        <w:rPr>
          <w:rFonts w:hint="eastAsia"/>
        </w:rPr>
      </w:pPr>
    </w:p>
    <w:p w14:paraId="4FB6A349" w14:textId="77777777" w:rsidR="000E556A" w:rsidRDefault="000E556A">
      <w:pPr>
        <w:rPr>
          <w:rFonts w:hint="eastAsia"/>
        </w:rPr>
      </w:pPr>
    </w:p>
    <w:p w14:paraId="03F3BE0C" w14:textId="77777777" w:rsidR="000E556A" w:rsidRDefault="000E556A">
      <w:pPr>
        <w:rPr>
          <w:rFonts w:hint="eastAsia"/>
        </w:rPr>
      </w:pPr>
      <w:r>
        <w:rPr>
          <w:rFonts w:hint="eastAsia"/>
        </w:rPr>
        <w:t>“贯”字的基本含义及用法</w:t>
      </w:r>
    </w:p>
    <w:p w14:paraId="6F8DBBD5" w14:textId="77777777" w:rsidR="000E556A" w:rsidRDefault="000E556A">
      <w:pPr>
        <w:rPr>
          <w:rFonts w:hint="eastAsia"/>
        </w:rPr>
      </w:pPr>
      <w:r>
        <w:rPr>
          <w:rFonts w:hint="eastAsia"/>
        </w:rPr>
        <w:t>“贯”字具有丰富的文化内涵和历史背景，基本意义包括穿连、贯穿，如成语“鱼贯而入”，形象地描述了一种连续不断的状态；还包括一贯、连续的意思，例如“贯彻”。在古代，它还曾作为货币单位使用，如“一贯钱”。这些不同的含义和用法也影响着我们在组词时对它的拼音选择。</w:t>
      </w:r>
    </w:p>
    <w:p w14:paraId="5FEA6320" w14:textId="77777777" w:rsidR="000E556A" w:rsidRDefault="000E556A">
      <w:pPr>
        <w:rPr>
          <w:rFonts w:hint="eastAsia"/>
        </w:rPr>
      </w:pPr>
    </w:p>
    <w:p w14:paraId="45FEF495" w14:textId="77777777" w:rsidR="000E556A" w:rsidRDefault="000E556A">
      <w:pPr>
        <w:rPr>
          <w:rFonts w:hint="eastAsia"/>
        </w:rPr>
      </w:pPr>
    </w:p>
    <w:p w14:paraId="6D2F2F49" w14:textId="77777777" w:rsidR="000E556A" w:rsidRDefault="000E556A">
      <w:pPr>
        <w:rPr>
          <w:rFonts w:hint="eastAsia"/>
        </w:rPr>
      </w:pPr>
      <w:r>
        <w:rPr>
          <w:rFonts w:hint="eastAsia"/>
        </w:rPr>
        <w:t>常见的“贯”字组词及其拼音</w:t>
      </w:r>
    </w:p>
    <w:p w14:paraId="2039CD8A" w14:textId="77777777" w:rsidR="000E556A" w:rsidRDefault="000E556A">
      <w:pPr>
        <w:rPr>
          <w:rFonts w:hint="eastAsia"/>
        </w:rPr>
      </w:pPr>
      <w:r>
        <w:rPr>
          <w:rFonts w:hint="eastAsia"/>
        </w:rPr>
        <w:t>当我们谈论“贯”字组词的拼音书写时，不得不提一些常见的组合。例如“贯穿”（guàn chuān），表示从一头通到另一头，或贯通；“贯彻”（guàn chè），意指彻底实现或执行某项政策或决定；还有“鱼贯”（yú guàn），用来形容像游鱼一样一个接一个地接连而出。每个词都有其独特的语境和应用范围，了解它们有助于更准确地掌握汉语词汇。</w:t>
      </w:r>
    </w:p>
    <w:p w14:paraId="5CA3C7F2" w14:textId="77777777" w:rsidR="000E556A" w:rsidRDefault="000E556A">
      <w:pPr>
        <w:rPr>
          <w:rFonts w:hint="eastAsia"/>
        </w:rPr>
      </w:pPr>
    </w:p>
    <w:p w14:paraId="6A8BAF56" w14:textId="77777777" w:rsidR="000E556A" w:rsidRDefault="000E556A">
      <w:pPr>
        <w:rPr>
          <w:rFonts w:hint="eastAsia"/>
        </w:rPr>
      </w:pPr>
    </w:p>
    <w:p w14:paraId="22BAF4BD" w14:textId="77777777" w:rsidR="000E556A" w:rsidRDefault="000E556A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0A091433" w14:textId="77777777" w:rsidR="000E556A" w:rsidRDefault="000E556A">
      <w:pPr>
        <w:rPr>
          <w:rFonts w:hint="eastAsia"/>
        </w:rPr>
      </w:pPr>
      <w:r>
        <w:rPr>
          <w:rFonts w:hint="eastAsia"/>
        </w:rPr>
        <w:t>在书写“贯”字相关词汇的拼音时，除了要注意正确的音调标示外，还要留意声母和韵母的拼写规则。汉语拼音是一种辅助汉字读音的工具，对于非母语使用者来说，掌握好拼音规则是学习汉语的重要一步。在正式文档或者学术写作中，确保拼音书写的准确性尤为重要，因为它直接影响到读者对文本内容的理解。</w:t>
      </w:r>
    </w:p>
    <w:p w14:paraId="764ED094" w14:textId="77777777" w:rsidR="000E556A" w:rsidRDefault="000E556A">
      <w:pPr>
        <w:rPr>
          <w:rFonts w:hint="eastAsia"/>
        </w:rPr>
      </w:pPr>
    </w:p>
    <w:p w14:paraId="6FB1ABF3" w14:textId="77777777" w:rsidR="000E556A" w:rsidRDefault="000E556A">
      <w:pPr>
        <w:rPr>
          <w:rFonts w:hint="eastAsia"/>
        </w:rPr>
      </w:pPr>
    </w:p>
    <w:p w14:paraId="41E3C428" w14:textId="77777777" w:rsidR="000E556A" w:rsidRDefault="000E556A">
      <w:pPr>
        <w:rPr>
          <w:rFonts w:hint="eastAsia"/>
        </w:rPr>
      </w:pPr>
      <w:r>
        <w:rPr>
          <w:rFonts w:hint="eastAsia"/>
        </w:rPr>
        <w:t>最后的总结</w:t>
      </w:r>
    </w:p>
    <w:p w14:paraId="5B7596BA" w14:textId="77777777" w:rsidR="000E556A" w:rsidRDefault="000E556A">
      <w:pPr>
        <w:rPr>
          <w:rFonts w:hint="eastAsia"/>
        </w:rPr>
      </w:pPr>
      <w:r>
        <w:rPr>
          <w:rFonts w:hint="eastAsia"/>
        </w:rPr>
        <w:t>通过对“贯”字组词拼音的探讨，我们可以看到，尽管汉语词汇丰富多样，但只要掌握了基本的拼音原则和规律，就能够准确无误地为大多数词汇标注拼音。这对于汉语学习者而言，既是挑战也是提升语言能力的机会。希望这篇文章能帮助你更好地理解和运用“贯”字相关的词汇及其拼音。</w:t>
      </w:r>
    </w:p>
    <w:p w14:paraId="0FC74DCA" w14:textId="77777777" w:rsidR="000E556A" w:rsidRDefault="000E556A">
      <w:pPr>
        <w:rPr>
          <w:rFonts w:hint="eastAsia"/>
        </w:rPr>
      </w:pPr>
    </w:p>
    <w:p w14:paraId="5804D307" w14:textId="77777777" w:rsidR="000E556A" w:rsidRDefault="000E55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F1E05" w14:textId="6C000676" w:rsidR="001C3604" w:rsidRDefault="001C3604"/>
    <w:sectPr w:rsidR="001C3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04"/>
    <w:rsid w:val="000E556A"/>
    <w:rsid w:val="001C360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38263-E8AB-40D4-B10A-D228E802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