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E93FD" w14:textId="77777777" w:rsidR="00A539D3" w:rsidRDefault="00A539D3">
      <w:pPr>
        <w:rPr>
          <w:rFonts w:hint="eastAsia"/>
        </w:rPr>
      </w:pPr>
      <w:r>
        <w:rPr>
          <w:rFonts w:hint="eastAsia"/>
        </w:rPr>
        <w:t>贵州省的拼音怎么写</w:t>
      </w:r>
    </w:p>
    <w:p w14:paraId="593E887F" w14:textId="77777777" w:rsidR="00A539D3" w:rsidRDefault="00A539D3">
      <w:pPr>
        <w:rPr>
          <w:rFonts w:hint="eastAsia"/>
        </w:rPr>
      </w:pPr>
      <w:r>
        <w:rPr>
          <w:rFonts w:hint="eastAsia"/>
        </w:rPr>
        <w:t>在汉语拼音系统中，贵州省的拼音写作 “Guìzhōu Shěng”。其中，“Guì” 是“贵”的拼音，代表了贵州的名字；“zhōu” 对应的是“州”，这是一个古代行政区划单位，在现代中国的省份名称中仍然保留着这个字；而“Shěng” 则是“省”的拼音，意指中国的一级行政区。按照普通话发音规则，第一个字“贵”读作第四声，第二个字“州”读作第一声，最后一个字“省”读作第三声。</w:t>
      </w:r>
    </w:p>
    <w:p w14:paraId="6632078B" w14:textId="77777777" w:rsidR="00A539D3" w:rsidRDefault="00A539D3">
      <w:pPr>
        <w:rPr>
          <w:rFonts w:hint="eastAsia"/>
        </w:rPr>
      </w:pPr>
    </w:p>
    <w:p w14:paraId="5BE166CF" w14:textId="77777777" w:rsidR="00A539D3" w:rsidRDefault="00A539D3">
      <w:pPr>
        <w:rPr>
          <w:rFonts w:hint="eastAsia"/>
        </w:rPr>
      </w:pPr>
    </w:p>
    <w:p w14:paraId="25BB0F26" w14:textId="77777777" w:rsidR="00A539D3" w:rsidRDefault="00A539D3">
      <w:pPr>
        <w:rPr>
          <w:rFonts w:hint="eastAsia"/>
        </w:rPr>
      </w:pPr>
      <w:r>
        <w:rPr>
          <w:rFonts w:hint="eastAsia"/>
        </w:rPr>
        <w:t>关于贵州的更多介绍</w:t>
      </w:r>
    </w:p>
    <w:p w14:paraId="26A6855A" w14:textId="77777777" w:rsidR="00A539D3" w:rsidRDefault="00A539D3">
      <w:pPr>
        <w:rPr>
          <w:rFonts w:hint="eastAsia"/>
        </w:rPr>
      </w:pPr>
      <w:r>
        <w:rPr>
          <w:rFonts w:hint="eastAsia"/>
        </w:rPr>
        <w:t>贵州位于中国西南部，是一个多山的内陆省份，其地形复杂多样，有壮观的喀斯特地貌和丰富的自然景观。贵州自古以来就是少数民族聚居的地方，拥有苗族、布依族、侗族等众多民族，因此这里的文化也呈现出丰富多彩的一面。贵州的气候属于亚热带湿润季风气候，四季分明，夏季凉爽，冬季温和，适合旅游观光。</w:t>
      </w:r>
    </w:p>
    <w:p w14:paraId="5F82EEA8" w14:textId="77777777" w:rsidR="00A539D3" w:rsidRDefault="00A539D3">
      <w:pPr>
        <w:rPr>
          <w:rFonts w:hint="eastAsia"/>
        </w:rPr>
      </w:pPr>
    </w:p>
    <w:p w14:paraId="591FC942" w14:textId="77777777" w:rsidR="00A539D3" w:rsidRDefault="00A539D3">
      <w:pPr>
        <w:rPr>
          <w:rFonts w:hint="eastAsia"/>
        </w:rPr>
      </w:pPr>
    </w:p>
    <w:p w14:paraId="3A2D053B" w14:textId="77777777" w:rsidR="00A539D3" w:rsidRDefault="00A539D3">
      <w:pPr>
        <w:rPr>
          <w:rFonts w:hint="eastAsia"/>
        </w:rPr>
      </w:pPr>
      <w:r>
        <w:rPr>
          <w:rFonts w:hint="eastAsia"/>
        </w:rPr>
        <w:t>贵州的历史渊源</w:t>
      </w:r>
    </w:p>
    <w:p w14:paraId="4B68D5B8" w14:textId="77777777" w:rsidR="00A539D3" w:rsidRDefault="00A539D3">
      <w:pPr>
        <w:rPr>
          <w:rFonts w:hint="eastAsia"/>
        </w:rPr>
      </w:pPr>
      <w:r>
        <w:rPr>
          <w:rFonts w:hint="eastAsia"/>
        </w:rPr>
        <w:t>贵州历史悠久，早在旧石器时代就有人类活动的痕迹。这里出土了大量史前文物，证明了远古时期人类在这里繁衍生息。到了明代，贵州正式成为省级行政区。历史上，由于交通不便，贵州相对隔绝，这也使得它保存了大量的传统文化和习俗，成为研究中国古代文化和民族学的重要区域。</w:t>
      </w:r>
    </w:p>
    <w:p w14:paraId="7EB940E1" w14:textId="77777777" w:rsidR="00A539D3" w:rsidRDefault="00A539D3">
      <w:pPr>
        <w:rPr>
          <w:rFonts w:hint="eastAsia"/>
        </w:rPr>
      </w:pPr>
    </w:p>
    <w:p w14:paraId="6F261D5D" w14:textId="77777777" w:rsidR="00A539D3" w:rsidRDefault="00A539D3">
      <w:pPr>
        <w:rPr>
          <w:rFonts w:hint="eastAsia"/>
        </w:rPr>
      </w:pPr>
    </w:p>
    <w:p w14:paraId="7B81199F" w14:textId="77777777" w:rsidR="00A539D3" w:rsidRDefault="00A539D3">
      <w:pPr>
        <w:rPr>
          <w:rFonts w:hint="eastAsia"/>
        </w:rPr>
      </w:pPr>
      <w:r>
        <w:rPr>
          <w:rFonts w:hint="eastAsia"/>
        </w:rPr>
        <w:t>贵州的文化特色</w:t>
      </w:r>
    </w:p>
    <w:p w14:paraId="581DC147" w14:textId="77777777" w:rsidR="00A539D3" w:rsidRDefault="00A539D3">
      <w:pPr>
        <w:rPr>
          <w:rFonts w:hint="eastAsia"/>
        </w:rPr>
      </w:pPr>
      <w:r>
        <w:rPr>
          <w:rFonts w:hint="eastAsia"/>
        </w:rPr>
        <w:t>贵州以其独特的民族文化闻名遐迩，各民族的传统节日如苗年、彝族火把节等吸引了无数游客前来体验。贵州还有着丰富多样的民间艺术形式，比如蜡染、刺绣、剪纸等，这些传统技艺不仅体现了当地人民的智慧，也是非物质文化遗产的重要组成部分。同时，贵州的美食也不容错过，酸汤鱼、丝娃娃、豆腐圆子等地道菜肴让人回味无穷。</w:t>
      </w:r>
    </w:p>
    <w:p w14:paraId="189BA1EB" w14:textId="77777777" w:rsidR="00A539D3" w:rsidRDefault="00A539D3">
      <w:pPr>
        <w:rPr>
          <w:rFonts w:hint="eastAsia"/>
        </w:rPr>
      </w:pPr>
    </w:p>
    <w:p w14:paraId="70DB306E" w14:textId="77777777" w:rsidR="00A539D3" w:rsidRDefault="00A539D3">
      <w:pPr>
        <w:rPr>
          <w:rFonts w:hint="eastAsia"/>
        </w:rPr>
      </w:pPr>
    </w:p>
    <w:p w14:paraId="12A025AE" w14:textId="77777777" w:rsidR="00A539D3" w:rsidRDefault="00A539D3">
      <w:pPr>
        <w:rPr>
          <w:rFonts w:hint="eastAsia"/>
        </w:rPr>
      </w:pPr>
      <w:r>
        <w:rPr>
          <w:rFonts w:hint="eastAsia"/>
        </w:rPr>
        <w:t>贵州的经济发展</w:t>
      </w:r>
    </w:p>
    <w:p w14:paraId="3680E107" w14:textId="77777777" w:rsidR="00A539D3" w:rsidRDefault="00A539D3">
      <w:pPr>
        <w:rPr>
          <w:rFonts w:hint="eastAsia"/>
        </w:rPr>
      </w:pPr>
      <w:r>
        <w:rPr>
          <w:rFonts w:hint="eastAsia"/>
        </w:rPr>
        <w:t>近年来，贵州经济快速发展，特别是在大数据产业方面取得了显著成就。作为中国首个国家级大数据综合试验区，贵州吸引了多家国内外知名企业在当地设立数据中心，推动了数字经济的发展。与此同时，旅游业也成为贵州经济增长的新引擎，凭借优美的自然风光和深厚的文化底蕴，贵州正逐渐成为国内外游客向往的目的地。</w:t>
      </w:r>
    </w:p>
    <w:p w14:paraId="50A7EC1E" w14:textId="77777777" w:rsidR="00A539D3" w:rsidRDefault="00A539D3">
      <w:pPr>
        <w:rPr>
          <w:rFonts w:hint="eastAsia"/>
        </w:rPr>
      </w:pPr>
    </w:p>
    <w:p w14:paraId="63F96F93" w14:textId="77777777" w:rsidR="00A539D3" w:rsidRDefault="00A539D3">
      <w:pPr>
        <w:rPr>
          <w:rFonts w:hint="eastAsia"/>
        </w:rPr>
      </w:pPr>
    </w:p>
    <w:p w14:paraId="1AF8BFF0" w14:textId="77777777" w:rsidR="00A539D3" w:rsidRDefault="00A539D3">
      <w:pPr>
        <w:rPr>
          <w:rFonts w:hint="eastAsia"/>
        </w:rPr>
      </w:pPr>
      <w:r>
        <w:rPr>
          <w:rFonts w:hint="eastAsia"/>
        </w:rPr>
        <w:t>最后的总结</w:t>
      </w:r>
    </w:p>
    <w:p w14:paraId="0CD35138" w14:textId="77777777" w:rsidR="00A539D3" w:rsidRDefault="00A539D3">
      <w:pPr>
        <w:rPr>
          <w:rFonts w:hint="eastAsia"/>
        </w:rPr>
      </w:pPr>
      <w:r>
        <w:rPr>
          <w:rFonts w:hint="eastAsia"/>
        </w:rPr>
        <w:t>贵州省不仅有着美丽的自然风光和独特的人文风情，还拥有着悠久的历史和灿烂的文化。随着社会经济的不断发展，贵州正在向着更加现代化的方向迈进，同时也致力于保护和发展本土文化，让这片土地上的每一个角落都散发着迷人的魅力。</w:t>
      </w:r>
    </w:p>
    <w:p w14:paraId="198C6038" w14:textId="77777777" w:rsidR="00A539D3" w:rsidRDefault="00A539D3">
      <w:pPr>
        <w:rPr>
          <w:rFonts w:hint="eastAsia"/>
        </w:rPr>
      </w:pPr>
    </w:p>
    <w:p w14:paraId="66F4F256" w14:textId="77777777" w:rsidR="00A539D3" w:rsidRDefault="00A539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A1938D" w14:textId="3954029C" w:rsidR="0014184A" w:rsidRDefault="0014184A"/>
    <w:sectPr w:rsidR="00141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4A"/>
    <w:rsid w:val="0014184A"/>
    <w:rsid w:val="00A539D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C652C-BF6B-46F7-A7DD-CBFB4272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