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A529" w14:textId="77777777" w:rsidR="00F70E23" w:rsidRDefault="00F70E23">
      <w:pPr>
        <w:rPr>
          <w:rFonts w:hint="eastAsia"/>
        </w:rPr>
      </w:pPr>
      <w:r>
        <w:rPr>
          <w:rFonts w:hint="eastAsia"/>
        </w:rPr>
        <w:t>赫赫功绩的拼音</w:t>
      </w:r>
    </w:p>
    <w:p w14:paraId="5A773993" w14:textId="77777777" w:rsidR="00F70E23" w:rsidRDefault="00F70E23">
      <w:pPr>
        <w:rPr>
          <w:rFonts w:hint="eastAsia"/>
        </w:rPr>
      </w:pPr>
      <w:r>
        <w:rPr>
          <w:rFonts w:hint="eastAsia"/>
        </w:rPr>
        <w:t>Hè hè gōng jī，这个读音代表了那些在历史长河中留下浓墨重彩一笔的人物或事件。它象征着非凡的成就和荣耀，是对于那些为社会进步、国家发展做出巨大贡献者的最高赞誉。</w:t>
      </w:r>
    </w:p>
    <w:p w14:paraId="3BFA6A9B" w14:textId="77777777" w:rsidR="00F70E23" w:rsidRDefault="00F70E23">
      <w:pPr>
        <w:rPr>
          <w:rFonts w:hint="eastAsia"/>
        </w:rPr>
      </w:pPr>
    </w:p>
    <w:p w14:paraId="5CE5E56D" w14:textId="77777777" w:rsidR="00F70E23" w:rsidRDefault="00F70E23">
      <w:pPr>
        <w:rPr>
          <w:rFonts w:hint="eastAsia"/>
        </w:rPr>
      </w:pPr>
    </w:p>
    <w:p w14:paraId="5428C1F9" w14:textId="77777777" w:rsidR="00F70E23" w:rsidRDefault="00F70E23">
      <w:pPr>
        <w:rPr>
          <w:rFonts w:hint="eastAsia"/>
        </w:rPr>
      </w:pPr>
      <w:r>
        <w:rPr>
          <w:rFonts w:hint="eastAsia"/>
        </w:rPr>
        <w:t>历史中的赫赫功绩</w:t>
      </w:r>
    </w:p>
    <w:p w14:paraId="48BABACC" w14:textId="77777777" w:rsidR="00F70E23" w:rsidRDefault="00F70E23">
      <w:pPr>
        <w:rPr>
          <w:rFonts w:hint="eastAsia"/>
        </w:rPr>
      </w:pPr>
      <w:r>
        <w:rPr>
          <w:rFonts w:hint="eastAsia"/>
        </w:rPr>
        <w:t>回顾历史，有许多人物因其赫赫功绩而被铭记。比如中国古代的郑和，他率领庞大的船队七下西洋，不仅开辟了海上丝绸之路，促进了中外文化交流，也展示了当时中国的强大国力。这种壮举，在当时的世界上是绝无仅有的，因此他的名字与事迹被载入史册，成为后人敬仰的对象。每当我们念及Hè hè gōng jī时，郑和的伟大航行便不由自主地浮现在脑海之中。</w:t>
      </w:r>
    </w:p>
    <w:p w14:paraId="2A876544" w14:textId="77777777" w:rsidR="00F70E23" w:rsidRDefault="00F70E23">
      <w:pPr>
        <w:rPr>
          <w:rFonts w:hint="eastAsia"/>
        </w:rPr>
      </w:pPr>
    </w:p>
    <w:p w14:paraId="10F5CB07" w14:textId="77777777" w:rsidR="00F70E23" w:rsidRDefault="00F70E23">
      <w:pPr>
        <w:rPr>
          <w:rFonts w:hint="eastAsia"/>
        </w:rPr>
      </w:pPr>
    </w:p>
    <w:p w14:paraId="37398B0C" w14:textId="77777777" w:rsidR="00F70E23" w:rsidRDefault="00F70E23">
      <w:pPr>
        <w:rPr>
          <w:rFonts w:hint="eastAsia"/>
        </w:rPr>
      </w:pPr>
      <w:r>
        <w:rPr>
          <w:rFonts w:hint="eastAsia"/>
        </w:rPr>
        <w:t>现代社会中的赫赫功绩</w:t>
      </w:r>
    </w:p>
    <w:p w14:paraId="29AF7D80" w14:textId="77777777" w:rsidR="00F70E23" w:rsidRDefault="00F70E23">
      <w:pPr>
        <w:rPr>
          <w:rFonts w:hint="eastAsia"/>
        </w:rPr>
      </w:pPr>
      <w:r>
        <w:rPr>
          <w:rFonts w:hint="eastAsia"/>
        </w:rPr>
        <w:t>在现代社会，同样不乏拥有赫赫功绩之人。科学家屠呦呦发现了青蒿素，这一发现拯救了全球数百万人的生命，特别是在疟疾肆虐的发展中国家。她所获得的诺贝尔奖不仅是对她个人成就的认可，也是对中国传统医学智慧的肯定。她的故事激励着一代又一代的年轻人投身科学研究，寻找解决人类健康问题的新途径。每当提及Hè hè gōng jī，我们也不得不想到屠呦呦以及她对世界健康事业的巨大贡献。</w:t>
      </w:r>
    </w:p>
    <w:p w14:paraId="439A4CCE" w14:textId="77777777" w:rsidR="00F70E23" w:rsidRDefault="00F70E23">
      <w:pPr>
        <w:rPr>
          <w:rFonts w:hint="eastAsia"/>
        </w:rPr>
      </w:pPr>
    </w:p>
    <w:p w14:paraId="28277334" w14:textId="77777777" w:rsidR="00F70E23" w:rsidRDefault="00F70E23">
      <w:pPr>
        <w:rPr>
          <w:rFonts w:hint="eastAsia"/>
        </w:rPr>
      </w:pPr>
    </w:p>
    <w:p w14:paraId="74FDA0D2" w14:textId="77777777" w:rsidR="00F70E23" w:rsidRDefault="00F70E23">
      <w:pPr>
        <w:rPr>
          <w:rFonts w:hint="eastAsia"/>
        </w:rPr>
      </w:pPr>
      <w:r>
        <w:rPr>
          <w:rFonts w:hint="eastAsia"/>
        </w:rPr>
        <w:t>平凡岗位上的赫赫功绩</w:t>
      </w:r>
    </w:p>
    <w:p w14:paraId="4AB2C8F5" w14:textId="77777777" w:rsidR="00F70E23" w:rsidRDefault="00F70E23">
      <w:pPr>
        <w:rPr>
          <w:rFonts w:hint="eastAsia"/>
        </w:rPr>
      </w:pPr>
      <w:r>
        <w:rPr>
          <w:rFonts w:hint="eastAsia"/>
        </w:rPr>
        <w:t>然而，赫赫功绩并不总是意味着伟大的探险或是惊天动地的科学发现。在我们的日常生活中，也有许多默默奉献的人们，在自己平凡的岗位上创造了不平凡的成绩。比如教师，他们用知识浇灌祖国的花朵，培养出一代又一代的社会栋梁；清洁工人们则用自己的辛勤劳动保持城市的整洁美丽。虽然他们的名字可能不会被所有人知道，但他们在各自领域内的付出同样值得我们尊敬，他们也在以自己的方式书写着属于自己的Hè hè gōng jī。</w:t>
      </w:r>
    </w:p>
    <w:p w14:paraId="32C0D1B6" w14:textId="77777777" w:rsidR="00F70E23" w:rsidRDefault="00F70E23">
      <w:pPr>
        <w:rPr>
          <w:rFonts w:hint="eastAsia"/>
        </w:rPr>
      </w:pPr>
    </w:p>
    <w:p w14:paraId="0FB3E8D1" w14:textId="77777777" w:rsidR="00F70E23" w:rsidRDefault="00F70E23">
      <w:pPr>
        <w:rPr>
          <w:rFonts w:hint="eastAsia"/>
        </w:rPr>
      </w:pPr>
    </w:p>
    <w:p w14:paraId="43D3DDE6" w14:textId="77777777" w:rsidR="00F70E23" w:rsidRDefault="00F70E23">
      <w:pPr>
        <w:rPr>
          <w:rFonts w:hint="eastAsia"/>
        </w:rPr>
      </w:pPr>
      <w:r>
        <w:rPr>
          <w:rFonts w:hint="eastAsia"/>
        </w:rPr>
        <w:t>最后的总结</w:t>
      </w:r>
    </w:p>
    <w:p w14:paraId="0AB6573B" w14:textId="77777777" w:rsidR="00F70E23" w:rsidRDefault="00F70E23">
      <w:pPr>
        <w:rPr>
          <w:rFonts w:hint="eastAsia"/>
        </w:rPr>
      </w:pPr>
      <w:r>
        <w:rPr>
          <w:rFonts w:hint="eastAsia"/>
        </w:rPr>
        <w:t>Hè hè gōng jī不仅仅是一个词语或是一段拼音，它是对人类智慧、勇气和毅力的赞美。无论是在历史的舞台上，还是在现代生活的角落里，无数人都在用自己的方式诠释着这个词的意义。让我们向所有创造赫赫功绩的人们致敬，并从中汲取力量，努力在自己的人生道路上留下光辉的一笔。</w:t>
      </w:r>
    </w:p>
    <w:p w14:paraId="180BE8FB" w14:textId="77777777" w:rsidR="00F70E23" w:rsidRDefault="00F70E23">
      <w:pPr>
        <w:rPr>
          <w:rFonts w:hint="eastAsia"/>
        </w:rPr>
      </w:pPr>
    </w:p>
    <w:p w14:paraId="36CC0A21" w14:textId="77777777" w:rsidR="00F70E23" w:rsidRDefault="00F70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6E913" w14:textId="1BF59118" w:rsidR="00B60597" w:rsidRDefault="00B60597"/>
    <w:sectPr w:rsidR="00B6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97"/>
    <w:rsid w:val="00B33637"/>
    <w:rsid w:val="00B60597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839D7-5E87-4046-9FFC-315D3374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