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8CA79" w14:textId="77777777" w:rsidR="00DF446B" w:rsidRDefault="00DF446B">
      <w:pPr>
        <w:rPr>
          <w:rFonts w:hint="eastAsia"/>
        </w:rPr>
      </w:pPr>
    </w:p>
    <w:p w14:paraId="4698DDFB" w14:textId="77777777" w:rsidR="00DF446B" w:rsidRDefault="00DF446B">
      <w:pPr>
        <w:rPr>
          <w:rFonts w:hint="eastAsia"/>
        </w:rPr>
      </w:pPr>
      <w:r>
        <w:rPr>
          <w:rFonts w:hint="eastAsia"/>
        </w:rPr>
        <w:t>跟唱的拼音</w:t>
      </w:r>
    </w:p>
    <w:p w14:paraId="27D0C59E" w14:textId="77777777" w:rsidR="00DF446B" w:rsidRDefault="00DF446B">
      <w:pPr>
        <w:rPr>
          <w:rFonts w:hint="eastAsia"/>
        </w:rPr>
      </w:pPr>
      <w:r>
        <w:rPr>
          <w:rFonts w:hint="eastAsia"/>
        </w:rPr>
        <w:t>“跟唱”的拼音是“gēn chàng”。在汉语中，“跟”读作gēn，意味着跟随或模仿的意思；而“唱”则是chàng，指的是发出旋律的声音，通常是指唱歌。将两者结合，“跟唱”可以理解为跟随他人声音或音乐进行歌唱的行为。这种行为不仅在日常生活中常见，而且在学习语言和音乐方面也具有重要意义。</w:t>
      </w:r>
    </w:p>
    <w:p w14:paraId="41DAB82E" w14:textId="77777777" w:rsidR="00DF446B" w:rsidRDefault="00DF446B">
      <w:pPr>
        <w:rPr>
          <w:rFonts w:hint="eastAsia"/>
        </w:rPr>
      </w:pPr>
    </w:p>
    <w:p w14:paraId="53AD4C92" w14:textId="77777777" w:rsidR="00DF446B" w:rsidRDefault="00DF446B">
      <w:pPr>
        <w:rPr>
          <w:rFonts w:hint="eastAsia"/>
        </w:rPr>
      </w:pPr>
    </w:p>
    <w:p w14:paraId="767248F6" w14:textId="77777777" w:rsidR="00DF446B" w:rsidRDefault="00DF446B">
      <w:pPr>
        <w:rPr>
          <w:rFonts w:hint="eastAsia"/>
        </w:rPr>
      </w:pPr>
      <w:r>
        <w:rPr>
          <w:rFonts w:hint="eastAsia"/>
        </w:rPr>
        <w:t>跟唱的文化背景</w:t>
      </w:r>
    </w:p>
    <w:p w14:paraId="39378AD5" w14:textId="77777777" w:rsidR="00DF446B" w:rsidRDefault="00DF446B">
      <w:pPr>
        <w:rPr>
          <w:rFonts w:hint="eastAsia"/>
        </w:rPr>
      </w:pPr>
      <w:r>
        <w:rPr>
          <w:rFonts w:hint="eastAsia"/>
        </w:rPr>
        <w:t>在中国及许多其他国家和地区，跟唱作为一种文化现象已经存在了很长时间。无论是在学校里学唱国歌、在家庭聚会中一起合唱传统歌曲，还是在卡拉OK包厢中与朋友们欢唱流行歌曲，跟唱都是人们表达情感、增进感情的一种方式。它不仅仅是简单的模仿，更是一种社交互动的方式，有助于增强群体认同感和归属感。</w:t>
      </w:r>
    </w:p>
    <w:p w14:paraId="02F1A292" w14:textId="77777777" w:rsidR="00DF446B" w:rsidRDefault="00DF446B">
      <w:pPr>
        <w:rPr>
          <w:rFonts w:hint="eastAsia"/>
        </w:rPr>
      </w:pPr>
    </w:p>
    <w:p w14:paraId="2C92BD44" w14:textId="77777777" w:rsidR="00DF446B" w:rsidRDefault="00DF446B">
      <w:pPr>
        <w:rPr>
          <w:rFonts w:hint="eastAsia"/>
        </w:rPr>
      </w:pPr>
    </w:p>
    <w:p w14:paraId="31E71D4B" w14:textId="77777777" w:rsidR="00DF446B" w:rsidRDefault="00DF446B">
      <w:pPr>
        <w:rPr>
          <w:rFonts w:hint="eastAsia"/>
        </w:rPr>
      </w:pPr>
      <w:r>
        <w:rPr>
          <w:rFonts w:hint="eastAsia"/>
        </w:rPr>
        <w:t>跟唱在教育中的应用</w:t>
      </w:r>
    </w:p>
    <w:p w14:paraId="78FDC361" w14:textId="77777777" w:rsidR="00DF446B" w:rsidRDefault="00DF446B">
      <w:pPr>
        <w:rPr>
          <w:rFonts w:hint="eastAsia"/>
        </w:rPr>
      </w:pPr>
      <w:r>
        <w:rPr>
          <w:rFonts w:hint="eastAsia"/>
        </w:rPr>
        <w:t>跟唱在语言学习和音乐教育中扮演着重要角色。通过跟唱，学生不仅能提高他们的发音准确性，还能更好地掌握语调和节奏感。特别是在学习外语时，跟唱可以帮助学习者更快地适应新语言的语音系统，同时也能增加学习的乐趣。在音乐教育中，教师经常使用跟唱的方法来帮助学生培养音准感和节奏感，激发他们对音乐的兴趣。</w:t>
      </w:r>
    </w:p>
    <w:p w14:paraId="5F5D7443" w14:textId="77777777" w:rsidR="00DF446B" w:rsidRDefault="00DF446B">
      <w:pPr>
        <w:rPr>
          <w:rFonts w:hint="eastAsia"/>
        </w:rPr>
      </w:pPr>
    </w:p>
    <w:p w14:paraId="43DEB745" w14:textId="77777777" w:rsidR="00DF446B" w:rsidRDefault="00DF446B">
      <w:pPr>
        <w:rPr>
          <w:rFonts w:hint="eastAsia"/>
        </w:rPr>
      </w:pPr>
    </w:p>
    <w:p w14:paraId="242A8FA7" w14:textId="77777777" w:rsidR="00DF446B" w:rsidRDefault="00DF446B">
      <w:pPr>
        <w:rPr>
          <w:rFonts w:hint="eastAsia"/>
        </w:rPr>
      </w:pPr>
      <w:r>
        <w:rPr>
          <w:rFonts w:hint="eastAsia"/>
        </w:rPr>
        <w:t>跟唱的技术支持</w:t>
      </w:r>
    </w:p>
    <w:p w14:paraId="39467D3C" w14:textId="77777777" w:rsidR="00DF446B" w:rsidRDefault="00DF446B">
      <w:pPr>
        <w:rPr>
          <w:rFonts w:hint="eastAsia"/>
        </w:rPr>
      </w:pPr>
      <w:r>
        <w:rPr>
          <w:rFonts w:hint="eastAsia"/>
        </w:rPr>
        <w:t>随着科技的发展，现在有许多应用程序和在线平台提供跟唱的功能。这些工具不仅能够提供高质量的音乐伴奏，还可以根据用户的音调和节奏给予实时反馈，帮助用户改进自己的歌唱技巧。例如，一些KTV软件允许用户选择自己喜爱的歌曲，并提供歌词滚动显示功能，使得用户更容易跟随音乐节奏进行演唱。这些技术的应用极大地丰富了人们的娱乐生活，也为音乐爱好者提供了更多练习和展示的机会。</w:t>
      </w:r>
    </w:p>
    <w:p w14:paraId="736C183B" w14:textId="77777777" w:rsidR="00DF446B" w:rsidRDefault="00DF446B">
      <w:pPr>
        <w:rPr>
          <w:rFonts w:hint="eastAsia"/>
        </w:rPr>
      </w:pPr>
    </w:p>
    <w:p w14:paraId="05D46F1F" w14:textId="77777777" w:rsidR="00DF446B" w:rsidRDefault="00DF446B">
      <w:pPr>
        <w:rPr>
          <w:rFonts w:hint="eastAsia"/>
        </w:rPr>
      </w:pPr>
    </w:p>
    <w:p w14:paraId="3D27B023" w14:textId="77777777" w:rsidR="00DF446B" w:rsidRDefault="00DF446B">
      <w:pPr>
        <w:rPr>
          <w:rFonts w:hint="eastAsia"/>
        </w:rPr>
      </w:pPr>
      <w:r>
        <w:rPr>
          <w:rFonts w:hint="eastAsia"/>
        </w:rPr>
        <w:t>最后的总结</w:t>
      </w:r>
    </w:p>
    <w:p w14:paraId="2B4D4578" w14:textId="77777777" w:rsidR="00DF446B" w:rsidRDefault="00DF446B">
      <w:pPr>
        <w:rPr>
          <w:rFonts w:hint="eastAsia"/>
        </w:rPr>
      </w:pPr>
      <w:r>
        <w:rPr>
          <w:rFonts w:hint="eastAsia"/>
        </w:rPr>
        <w:t>“跟唱”（gēn chàng）不仅仅是一个简单的词汇，它背后蕴含着丰富的文化内涵和社会价值。无论是作为文化传承的一部分，还是作为现代教育和技术发展的产物，跟唱都在不断地影响着我们的生活方式和交流模式。通过跟唱，我们不仅可以学到新的技能，还能加深与家人朋友之间的联系，享受音乐带来的快乐。</w:t>
      </w:r>
    </w:p>
    <w:p w14:paraId="0E770E6A" w14:textId="77777777" w:rsidR="00DF446B" w:rsidRDefault="00DF446B">
      <w:pPr>
        <w:rPr>
          <w:rFonts w:hint="eastAsia"/>
        </w:rPr>
      </w:pPr>
    </w:p>
    <w:p w14:paraId="673D604D" w14:textId="77777777" w:rsidR="00DF446B" w:rsidRDefault="00DF446B">
      <w:pPr>
        <w:rPr>
          <w:rFonts w:hint="eastAsia"/>
        </w:rPr>
      </w:pPr>
    </w:p>
    <w:p w14:paraId="1359B6C0" w14:textId="77777777" w:rsidR="00DF446B" w:rsidRDefault="00DF44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A71E6" w14:textId="38A454E5" w:rsidR="00B70E7D" w:rsidRDefault="00B70E7D"/>
    <w:sectPr w:rsidR="00B70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7D"/>
    <w:rsid w:val="00B33637"/>
    <w:rsid w:val="00B70E7D"/>
    <w:rsid w:val="00D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D71F5-6AA6-48EB-9885-4C389713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