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F8343" w14:textId="77777777" w:rsidR="00A15015" w:rsidRDefault="00A15015">
      <w:pPr>
        <w:rPr>
          <w:rFonts w:hint="eastAsia"/>
        </w:rPr>
      </w:pPr>
    </w:p>
    <w:p w14:paraId="17848BB9" w14:textId="77777777" w:rsidR="00A15015" w:rsidRDefault="00A15015">
      <w:pPr>
        <w:rPr>
          <w:rFonts w:hint="eastAsia"/>
        </w:rPr>
      </w:pPr>
      <w:r>
        <w:rPr>
          <w:rFonts w:hint="eastAsia"/>
        </w:rPr>
        <w:t>跪求的拼音</w:t>
      </w:r>
    </w:p>
    <w:p w14:paraId="01041970" w14:textId="77777777" w:rsidR="00A15015" w:rsidRDefault="00A15015">
      <w:pPr>
        <w:rPr>
          <w:rFonts w:hint="eastAsia"/>
        </w:rPr>
      </w:pPr>
      <w:r>
        <w:rPr>
          <w:rFonts w:hint="eastAsia"/>
        </w:rPr>
        <w:t>跪求，这个词汇在现代汉语中并不陌生，其拼音为“guì qiú”。这个词组形象地描述了一种极为恳切请求的态度或行为。通常情况下，“跪求”不仅仅是一种身体上的姿态，更是一种心态的表现，表达了恳求者对于所求之事的极度渴望和诚意。</w:t>
      </w:r>
    </w:p>
    <w:p w14:paraId="4F004861" w14:textId="77777777" w:rsidR="00A15015" w:rsidRDefault="00A15015">
      <w:pPr>
        <w:rPr>
          <w:rFonts w:hint="eastAsia"/>
        </w:rPr>
      </w:pPr>
    </w:p>
    <w:p w14:paraId="7913E009" w14:textId="77777777" w:rsidR="00A15015" w:rsidRDefault="00A15015">
      <w:pPr>
        <w:rPr>
          <w:rFonts w:hint="eastAsia"/>
        </w:rPr>
      </w:pPr>
    </w:p>
    <w:p w14:paraId="6E499FE8" w14:textId="77777777" w:rsidR="00A15015" w:rsidRDefault="00A15015">
      <w:pPr>
        <w:rPr>
          <w:rFonts w:hint="eastAsia"/>
        </w:rPr>
      </w:pPr>
      <w:r>
        <w:rPr>
          <w:rFonts w:hint="eastAsia"/>
        </w:rPr>
        <w:t>文化背景下的跪求</w:t>
      </w:r>
    </w:p>
    <w:p w14:paraId="769CAE84" w14:textId="77777777" w:rsidR="00A15015" w:rsidRDefault="00A15015">
      <w:pPr>
        <w:rPr>
          <w:rFonts w:hint="eastAsia"/>
        </w:rPr>
      </w:pPr>
      <w:r>
        <w:rPr>
          <w:rFonts w:hint="eastAsia"/>
        </w:rPr>
        <w:t>在中国古代社会，由于儒家思想的影响，礼仪制度十分严格，下级对上级、晚辈对长辈行跪拜礼是常见的现象。在这种背景下，“跪求”作为一种极端表达尊敬与请求的方式，常出现在正式而庄重的场合之中。然而，随着时代的变迁和社会的发展，现代社会中的“跪求”更多地带有一种象征意义，而非字面上的身体姿势。</w:t>
      </w:r>
    </w:p>
    <w:p w14:paraId="720C62F3" w14:textId="77777777" w:rsidR="00A15015" w:rsidRDefault="00A15015">
      <w:pPr>
        <w:rPr>
          <w:rFonts w:hint="eastAsia"/>
        </w:rPr>
      </w:pPr>
    </w:p>
    <w:p w14:paraId="1E270859" w14:textId="77777777" w:rsidR="00A15015" w:rsidRDefault="00A15015">
      <w:pPr>
        <w:rPr>
          <w:rFonts w:hint="eastAsia"/>
        </w:rPr>
      </w:pPr>
    </w:p>
    <w:p w14:paraId="4A9D94AB" w14:textId="77777777" w:rsidR="00A15015" w:rsidRDefault="00A15015">
      <w:pPr>
        <w:rPr>
          <w:rFonts w:hint="eastAsia"/>
        </w:rPr>
      </w:pPr>
      <w:r>
        <w:rPr>
          <w:rFonts w:hint="eastAsia"/>
        </w:rPr>
        <w:t>现代社会中的跪求</w:t>
      </w:r>
    </w:p>
    <w:p w14:paraId="04DA06A8" w14:textId="77777777" w:rsidR="00A15015" w:rsidRDefault="00A15015">
      <w:pPr>
        <w:rPr>
          <w:rFonts w:hint="eastAsia"/>
        </w:rPr>
      </w:pPr>
      <w:r>
        <w:rPr>
          <w:rFonts w:hint="eastAsia"/>
        </w:rPr>
        <w:t>在当代社会，“跪求”这一动作或态度，多见于影视作品、文学创作或是网络交流中，用以强调人物之间关系的紧张或者是某一情境下的迫切需求。比如，在一些感人至深的故事中，主人公为了拯救亲人或朋友，可能会采用“跪求”的方式来请求他人的帮助。这种方式能够迅速抓住观众或读者的情感，增强情节的感染力。</w:t>
      </w:r>
    </w:p>
    <w:p w14:paraId="577A3A7E" w14:textId="77777777" w:rsidR="00A15015" w:rsidRDefault="00A15015">
      <w:pPr>
        <w:rPr>
          <w:rFonts w:hint="eastAsia"/>
        </w:rPr>
      </w:pPr>
    </w:p>
    <w:p w14:paraId="5D3F7151" w14:textId="77777777" w:rsidR="00A15015" w:rsidRDefault="00A15015">
      <w:pPr>
        <w:rPr>
          <w:rFonts w:hint="eastAsia"/>
        </w:rPr>
      </w:pPr>
    </w:p>
    <w:p w14:paraId="08C9D847" w14:textId="77777777" w:rsidR="00A15015" w:rsidRDefault="00A15015">
      <w:pPr>
        <w:rPr>
          <w:rFonts w:hint="eastAsia"/>
        </w:rPr>
      </w:pPr>
      <w:r>
        <w:rPr>
          <w:rFonts w:hint="eastAsia"/>
        </w:rPr>
        <w:t>网络语言中的跪求</w:t>
      </w:r>
    </w:p>
    <w:p w14:paraId="0517ED0B" w14:textId="77777777" w:rsidR="00A15015" w:rsidRDefault="00A15015">
      <w:pPr>
        <w:rPr>
          <w:rFonts w:hint="eastAsia"/>
        </w:rPr>
      </w:pPr>
      <w:r>
        <w:rPr>
          <w:rFonts w:hint="eastAsia"/>
        </w:rPr>
        <w:t>值得注意的是，在互联网文化的推动下，“跪求”也成为了网络语言的一部分，经常被用来表达强烈的求助意愿或是对某些信息、资源的急切需求。例如，“跪求某部电影的下载链接”、“跪求解答这个问题”，这样的表达不仅生动有趣，而且能够有效地传达出发言者的紧急程度和诚恳态度。</w:t>
      </w:r>
    </w:p>
    <w:p w14:paraId="10163D8F" w14:textId="77777777" w:rsidR="00A15015" w:rsidRDefault="00A15015">
      <w:pPr>
        <w:rPr>
          <w:rFonts w:hint="eastAsia"/>
        </w:rPr>
      </w:pPr>
    </w:p>
    <w:p w14:paraId="18E7C941" w14:textId="77777777" w:rsidR="00A15015" w:rsidRDefault="00A15015">
      <w:pPr>
        <w:rPr>
          <w:rFonts w:hint="eastAsia"/>
        </w:rPr>
      </w:pPr>
    </w:p>
    <w:p w14:paraId="6EFF9841" w14:textId="77777777" w:rsidR="00A15015" w:rsidRDefault="00A15015">
      <w:pPr>
        <w:rPr>
          <w:rFonts w:hint="eastAsia"/>
        </w:rPr>
      </w:pPr>
      <w:r>
        <w:rPr>
          <w:rFonts w:hint="eastAsia"/>
        </w:rPr>
        <w:t>最后的总结</w:t>
      </w:r>
    </w:p>
    <w:p w14:paraId="104FB38C" w14:textId="77777777" w:rsidR="00A15015" w:rsidRDefault="00A15015">
      <w:pPr>
        <w:rPr>
          <w:rFonts w:hint="eastAsia"/>
        </w:rPr>
      </w:pPr>
      <w:r>
        <w:rPr>
          <w:rFonts w:hint="eastAsia"/>
        </w:rPr>
        <w:t>“跪求”的拼音虽然简单，但它背后蕴含的文化意义和社会价值却非常丰富。从古代礼仪到现代社会的表达方式，它经历了巨大的变化，但不变的是那份通过这种形式表达出来的深切愿望和真诚之心。无论是在现实生活中还是虚拟世界里，“跪求”都是一种强有力的情感传递工具，能够跨越人与人之间的距离，建立起理解和共鸣的桥梁。</w:t>
      </w:r>
    </w:p>
    <w:p w14:paraId="28CA9714" w14:textId="77777777" w:rsidR="00A15015" w:rsidRDefault="00A15015">
      <w:pPr>
        <w:rPr>
          <w:rFonts w:hint="eastAsia"/>
        </w:rPr>
      </w:pPr>
    </w:p>
    <w:p w14:paraId="0B522475" w14:textId="77777777" w:rsidR="00A15015" w:rsidRDefault="00A15015">
      <w:pPr>
        <w:rPr>
          <w:rFonts w:hint="eastAsia"/>
        </w:rPr>
      </w:pPr>
    </w:p>
    <w:p w14:paraId="58A88355" w14:textId="77777777" w:rsidR="00A15015" w:rsidRDefault="00A150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B0D14" w14:textId="694D61A9" w:rsidR="00AA06F2" w:rsidRDefault="00AA06F2"/>
    <w:sectPr w:rsidR="00AA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F2"/>
    <w:rsid w:val="00A15015"/>
    <w:rsid w:val="00AA06F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43C66-821E-46CF-8F35-88817840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