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ADAD9" w14:textId="77777777" w:rsidR="00FF5D1F" w:rsidRDefault="00FF5D1F">
      <w:pPr>
        <w:rPr>
          <w:rFonts w:hint="eastAsia"/>
        </w:rPr>
      </w:pPr>
    </w:p>
    <w:p w14:paraId="3969263C" w14:textId="77777777" w:rsidR="00FF5D1F" w:rsidRDefault="00FF5D1F">
      <w:pPr>
        <w:rPr>
          <w:rFonts w:hint="eastAsia"/>
        </w:rPr>
      </w:pPr>
      <w:r>
        <w:rPr>
          <w:rFonts w:hint="eastAsia"/>
        </w:rPr>
        <w:t>跪的多音字组词和的拼音</w:t>
      </w:r>
    </w:p>
    <w:p w14:paraId="3DBF32D1" w14:textId="77777777" w:rsidR="00FF5D1F" w:rsidRDefault="00FF5D1F">
      <w:pPr>
        <w:rPr>
          <w:rFonts w:hint="eastAsia"/>
        </w:rPr>
      </w:pPr>
      <w:r>
        <w:rPr>
          <w:rFonts w:hint="eastAsia"/>
        </w:rPr>
        <w:t>在汉语的学习过程中，我们会遇到许多有趣的语言现象，其中多音字尤为特别。今天我们要探讨的是“跪”这个字，它不仅承载着深厚的文化意义，还具有不同的读音与用法。</w:t>
      </w:r>
    </w:p>
    <w:p w14:paraId="76F110C8" w14:textId="77777777" w:rsidR="00FF5D1F" w:rsidRDefault="00FF5D1F">
      <w:pPr>
        <w:rPr>
          <w:rFonts w:hint="eastAsia"/>
        </w:rPr>
      </w:pPr>
    </w:p>
    <w:p w14:paraId="24C107EA" w14:textId="77777777" w:rsidR="00FF5D1F" w:rsidRDefault="00FF5D1F">
      <w:pPr>
        <w:rPr>
          <w:rFonts w:hint="eastAsia"/>
        </w:rPr>
      </w:pPr>
    </w:p>
    <w:p w14:paraId="2D028EEA" w14:textId="77777777" w:rsidR="00FF5D1F" w:rsidRDefault="00FF5D1F">
      <w:pPr>
        <w:rPr>
          <w:rFonts w:hint="eastAsia"/>
        </w:rPr>
      </w:pPr>
      <w:r>
        <w:rPr>
          <w:rFonts w:hint="eastAsia"/>
        </w:rPr>
        <w:t>跪的基本含义</w:t>
      </w:r>
    </w:p>
    <w:p w14:paraId="40E45C23" w14:textId="77777777" w:rsidR="00FF5D1F" w:rsidRDefault="00FF5D1F">
      <w:pPr>
        <w:rPr>
          <w:rFonts w:hint="eastAsia"/>
        </w:rPr>
      </w:pPr>
      <w:r>
        <w:rPr>
          <w:rFonts w:hint="eastAsia"/>
        </w:rPr>
        <w:t>“跪”最基本的意义是指一种身体姿势，即双膝着地，有时也指以此种姿势表达尊敬或恳求等情感。在古代中国，跪是日常生活中常见的一种礼仪行为，用于表示对长辈、君主的敬意或是进行重要仪式时的姿态。随着时代的变迁和社会的发展，跪这种行为在现代社会中的使用场景已大大减少，但在特定的文化背景或宗教仪式中仍可见其身影。</w:t>
      </w:r>
    </w:p>
    <w:p w14:paraId="50EA1CD5" w14:textId="77777777" w:rsidR="00FF5D1F" w:rsidRDefault="00FF5D1F">
      <w:pPr>
        <w:rPr>
          <w:rFonts w:hint="eastAsia"/>
        </w:rPr>
      </w:pPr>
    </w:p>
    <w:p w14:paraId="640F8C1F" w14:textId="77777777" w:rsidR="00FF5D1F" w:rsidRDefault="00FF5D1F">
      <w:pPr>
        <w:rPr>
          <w:rFonts w:hint="eastAsia"/>
        </w:rPr>
      </w:pPr>
    </w:p>
    <w:p w14:paraId="48BBADBB" w14:textId="77777777" w:rsidR="00FF5D1F" w:rsidRDefault="00FF5D1F">
      <w:pPr>
        <w:rPr>
          <w:rFonts w:hint="eastAsia"/>
        </w:rPr>
      </w:pPr>
      <w:r>
        <w:rPr>
          <w:rFonts w:hint="eastAsia"/>
        </w:rPr>
        <w:t>跪的不同读音及其组词</w:t>
      </w:r>
    </w:p>
    <w:p w14:paraId="44B8F20E" w14:textId="77777777" w:rsidR="00FF5D1F" w:rsidRDefault="00FF5D1F">
      <w:pPr>
        <w:rPr>
          <w:rFonts w:hint="eastAsia"/>
        </w:rPr>
      </w:pPr>
      <w:r>
        <w:rPr>
          <w:rFonts w:hint="eastAsia"/>
        </w:rPr>
        <w:t>关于“跪”的读音，主要有一个发音kuì，在现代标准汉语（普通话）中，并没有其他异读。不过，当我们谈论到它的组词时，则可以发现一些有趣的现象。比如“下跪”，指的是采取跪姿的行为；还有“跪拜”，这是更加正式的礼节动作，通常伴随着头部触地的动作，以示最大的尊敬或虔诚。还有一些不太常用但同样有意义的词汇，如“跪乳”，这原本是用来描述小羊羔跪着吃奶的画面，后被引申为感恩父母养育之恩的象征。</w:t>
      </w:r>
    </w:p>
    <w:p w14:paraId="333C9ADC" w14:textId="77777777" w:rsidR="00FF5D1F" w:rsidRDefault="00FF5D1F">
      <w:pPr>
        <w:rPr>
          <w:rFonts w:hint="eastAsia"/>
        </w:rPr>
      </w:pPr>
    </w:p>
    <w:p w14:paraId="251EECE5" w14:textId="77777777" w:rsidR="00FF5D1F" w:rsidRDefault="00FF5D1F">
      <w:pPr>
        <w:rPr>
          <w:rFonts w:hint="eastAsia"/>
        </w:rPr>
      </w:pPr>
    </w:p>
    <w:p w14:paraId="05DFD492" w14:textId="77777777" w:rsidR="00FF5D1F" w:rsidRDefault="00FF5D1F">
      <w:pPr>
        <w:rPr>
          <w:rFonts w:hint="eastAsia"/>
        </w:rPr>
      </w:pPr>
      <w:r>
        <w:rPr>
          <w:rFonts w:hint="eastAsia"/>
        </w:rPr>
        <w:t>跪的拼音与其他相关知识点</w:t>
      </w:r>
    </w:p>
    <w:p w14:paraId="046688DA" w14:textId="77777777" w:rsidR="00FF5D1F" w:rsidRDefault="00FF5D1F">
      <w:pPr>
        <w:rPr>
          <w:rFonts w:hint="eastAsia"/>
        </w:rPr>
      </w:pPr>
      <w:r>
        <w:rPr>
          <w:rFonts w:hint="eastAsia"/>
        </w:rPr>
        <w:t>了解了“跪”的基本读音之后，我们再来看看与之相关的拼音知识。在汉语拼音系统中，“跪”的拼音为kuì，声母为k，韵母为ui，属于第四声。学习汉字拼音时，理解每个字的确切发音对于掌握汉语至关重要。值得注意的是，虽然“跪”在普通话中只有一个读音，但在某些方言中可能会有不同的发音方式或习惯，这也是汉语丰富多样性的一个体现。</w:t>
      </w:r>
    </w:p>
    <w:p w14:paraId="53483FA2" w14:textId="77777777" w:rsidR="00FF5D1F" w:rsidRDefault="00FF5D1F">
      <w:pPr>
        <w:rPr>
          <w:rFonts w:hint="eastAsia"/>
        </w:rPr>
      </w:pPr>
    </w:p>
    <w:p w14:paraId="3680A4E3" w14:textId="77777777" w:rsidR="00FF5D1F" w:rsidRDefault="00FF5D1F">
      <w:pPr>
        <w:rPr>
          <w:rFonts w:hint="eastAsia"/>
        </w:rPr>
      </w:pPr>
    </w:p>
    <w:p w14:paraId="0DE905E0" w14:textId="77777777" w:rsidR="00FF5D1F" w:rsidRDefault="00FF5D1F">
      <w:pPr>
        <w:rPr>
          <w:rFonts w:hint="eastAsia"/>
        </w:rPr>
      </w:pPr>
      <w:r>
        <w:rPr>
          <w:rFonts w:hint="eastAsia"/>
        </w:rPr>
        <w:t>最后的总结</w:t>
      </w:r>
    </w:p>
    <w:p w14:paraId="27CFEFCD" w14:textId="77777777" w:rsidR="00FF5D1F" w:rsidRDefault="00FF5D1F">
      <w:pPr>
        <w:rPr>
          <w:rFonts w:hint="eastAsia"/>
        </w:rPr>
      </w:pPr>
      <w:r>
        <w:rPr>
          <w:rFonts w:hint="eastAsia"/>
        </w:rPr>
        <w:t>通过对“跪”这个字的多音字组词及拼音的学习，我们不仅能更深入地理解汉字的魅力，还能窥见中华文化的博大精深。从古至今，“跪”不仅仅是一种身体姿态的表现，更是文化和历史传承的一部分。希望通过今天的介绍，大家能对“跪”有更深的认识，并且在日常交流中更加准确地使用这一词汇。</w:t>
      </w:r>
    </w:p>
    <w:p w14:paraId="057A2054" w14:textId="77777777" w:rsidR="00FF5D1F" w:rsidRDefault="00FF5D1F">
      <w:pPr>
        <w:rPr>
          <w:rFonts w:hint="eastAsia"/>
        </w:rPr>
      </w:pPr>
    </w:p>
    <w:p w14:paraId="0B1782CF" w14:textId="77777777" w:rsidR="00FF5D1F" w:rsidRDefault="00FF5D1F">
      <w:pPr>
        <w:rPr>
          <w:rFonts w:hint="eastAsia"/>
        </w:rPr>
      </w:pPr>
    </w:p>
    <w:p w14:paraId="08F2440E" w14:textId="77777777" w:rsidR="00FF5D1F" w:rsidRDefault="00FF5D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EEB771" w14:textId="200207CF" w:rsidR="000F4C4A" w:rsidRDefault="000F4C4A"/>
    <w:sectPr w:rsidR="000F4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4A"/>
    <w:rsid w:val="000F4C4A"/>
    <w:rsid w:val="00B33637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2D2F1-E139-4741-96CB-63281081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