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3EE9A" w14:textId="77777777" w:rsidR="003A773E" w:rsidRDefault="003A773E">
      <w:pPr>
        <w:rPr>
          <w:rFonts w:hint="eastAsia"/>
        </w:rPr>
      </w:pPr>
    </w:p>
    <w:p w14:paraId="5FC73B9B" w14:textId="77777777" w:rsidR="003A773E" w:rsidRDefault="003A773E">
      <w:pPr>
        <w:rPr>
          <w:rFonts w:hint="eastAsia"/>
        </w:rPr>
      </w:pPr>
      <w:r>
        <w:rPr>
          <w:rFonts w:hint="eastAsia"/>
        </w:rPr>
        <w:t>跪的拼音和部首</w:t>
      </w:r>
    </w:p>
    <w:p w14:paraId="242FF74D" w14:textId="77777777" w:rsidR="003A773E" w:rsidRDefault="003A773E">
      <w:pPr>
        <w:rPr>
          <w:rFonts w:hint="eastAsia"/>
        </w:rPr>
      </w:pPr>
      <w:r>
        <w:rPr>
          <w:rFonts w:hint="eastAsia"/>
        </w:rPr>
        <w:t>“跪”这个字在汉语中代表着一种身体姿态，即双膝着地、臀部靠近或坐在脚跟上的姿势。这一动作在不同的文化背景和社会情境中有不同的含义和用途。从语言学的角度来看，“跪”的拼音是guì，它属于现代汉语拼音系统中的一个音节。同时，“跪”字的部首为足，这表明了该字与脚部的动作有着直接的关系。</w:t>
      </w:r>
    </w:p>
    <w:p w14:paraId="2C70723D" w14:textId="77777777" w:rsidR="003A773E" w:rsidRDefault="003A773E">
      <w:pPr>
        <w:rPr>
          <w:rFonts w:hint="eastAsia"/>
        </w:rPr>
      </w:pPr>
    </w:p>
    <w:p w14:paraId="2906FE25" w14:textId="77777777" w:rsidR="003A773E" w:rsidRDefault="003A773E">
      <w:pPr>
        <w:rPr>
          <w:rFonts w:hint="eastAsia"/>
        </w:rPr>
      </w:pPr>
    </w:p>
    <w:p w14:paraId="09A5EA6C" w14:textId="77777777" w:rsidR="003A773E" w:rsidRDefault="003A773E">
      <w:pPr>
        <w:rPr>
          <w:rFonts w:hint="eastAsia"/>
        </w:rPr>
      </w:pPr>
      <w:r>
        <w:rPr>
          <w:rFonts w:hint="eastAsia"/>
        </w:rPr>
        <w:t>拼音解析：guì</w:t>
      </w:r>
    </w:p>
    <w:p w14:paraId="68E484B0" w14:textId="77777777" w:rsidR="003A773E" w:rsidRDefault="003A773E">
      <w:pPr>
        <w:rPr>
          <w:rFonts w:hint="eastAsia"/>
        </w:rPr>
      </w:pPr>
      <w:r>
        <w:rPr>
          <w:rFonts w:hint="eastAsia"/>
        </w:rPr>
        <w:t>关于“跪”的拼音guì，它由声母g和韵母uì组成。在汉语拼音体系中，g是一个常见的清辅音声母，而uì则是一个复韵母，发音时首先发出u的声音，然后迅速滑向i的音。这种拼音结构不仅帮助学习者正确发音，也反映了汉字语音的丰富性。了解汉字的拼音对于学习中文的人来说至关重要，因为它构成了听、说、读、写技能的基础。</w:t>
      </w:r>
    </w:p>
    <w:p w14:paraId="5972096F" w14:textId="77777777" w:rsidR="003A773E" w:rsidRDefault="003A773E">
      <w:pPr>
        <w:rPr>
          <w:rFonts w:hint="eastAsia"/>
        </w:rPr>
      </w:pPr>
    </w:p>
    <w:p w14:paraId="7BC8E71A" w14:textId="77777777" w:rsidR="003A773E" w:rsidRDefault="003A773E">
      <w:pPr>
        <w:rPr>
          <w:rFonts w:hint="eastAsia"/>
        </w:rPr>
      </w:pPr>
    </w:p>
    <w:p w14:paraId="4D3EF142" w14:textId="77777777" w:rsidR="003A773E" w:rsidRDefault="003A773E">
      <w:pPr>
        <w:rPr>
          <w:rFonts w:hint="eastAsia"/>
        </w:rPr>
      </w:pPr>
      <w:r>
        <w:rPr>
          <w:rFonts w:hint="eastAsia"/>
        </w:rPr>
        <w:t>部首探究：足</w:t>
      </w:r>
    </w:p>
    <w:p w14:paraId="3F5F2AE6" w14:textId="77777777" w:rsidR="003A773E" w:rsidRDefault="003A773E">
      <w:pPr>
        <w:rPr>
          <w:rFonts w:hint="eastAsia"/>
        </w:rPr>
      </w:pPr>
      <w:r>
        <w:rPr>
          <w:rFonts w:hint="eastAsia"/>
        </w:rPr>
        <w:t>“跪”的部首是足，这直观地告诉我们这个字与脚有关。在中国古代象形文字的发展历程中，部首往往承载着指示字义类别的功能。“足”作为部首，通常意味着这个字可能涉及到行走、站立、跳跃等与脚相关的活动。通过分析部首，我们不仅能更好地记忆和理解汉字的意义，还能追溯到汉字形成的历史背景，体会古人的智慧。</w:t>
      </w:r>
    </w:p>
    <w:p w14:paraId="5D4E385F" w14:textId="77777777" w:rsidR="003A773E" w:rsidRDefault="003A773E">
      <w:pPr>
        <w:rPr>
          <w:rFonts w:hint="eastAsia"/>
        </w:rPr>
      </w:pPr>
    </w:p>
    <w:p w14:paraId="43E2F9C3" w14:textId="77777777" w:rsidR="003A773E" w:rsidRDefault="003A773E">
      <w:pPr>
        <w:rPr>
          <w:rFonts w:hint="eastAsia"/>
        </w:rPr>
      </w:pPr>
    </w:p>
    <w:p w14:paraId="5F2E63FC" w14:textId="77777777" w:rsidR="003A773E" w:rsidRDefault="003A773E">
      <w:pPr>
        <w:rPr>
          <w:rFonts w:hint="eastAsia"/>
        </w:rPr>
      </w:pPr>
      <w:r>
        <w:rPr>
          <w:rFonts w:hint="eastAsia"/>
        </w:rPr>
        <w:t>文化意义与历史演变</w:t>
      </w:r>
    </w:p>
    <w:p w14:paraId="3C484F7B" w14:textId="77777777" w:rsidR="003A773E" w:rsidRDefault="003A773E">
      <w:pPr>
        <w:rPr>
          <w:rFonts w:hint="eastAsia"/>
        </w:rPr>
      </w:pPr>
      <w:r>
        <w:rPr>
          <w:rFonts w:hint="eastAsia"/>
        </w:rPr>
        <w:t>跪作为一种行为，在中国历史上具有重要的礼仪意义。在封建社会时期，跪拜礼是一种极为重要的礼仪形式，用于表达尊敬、臣服或是悔过等情感。随着时间的推移和社会的进步，现代社会中跪的行为逐渐失去了其传统意义上的礼仪作用，更多地出现在特定的文化表演或宗教仪式中。然而，这一变化也反映了社会价值观和人际交往方式的变迁。</w:t>
      </w:r>
    </w:p>
    <w:p w14:paraId="43AE6530" w14:textId="77777777" w:rsidR="003A773E" w:rsidRDefault="003A773E">
      <w:pPr>
        <w:rPr>
          <w:rFonts w:hint="eastAsia"/>
        </w:rPr>
      </w:pPr>
    </w:p>
    <w:p w14:paraId="27F8FE91" w14:textId="77777777" w:rsidR="003A773E" w:rsidRDefault="003A773E">
      <w:pPr>
        <w:rPr>
          <w:rFonts w:hint="eastAsia"/>
        </w:rPr>
      </w:pPr>
    </w:p>
    <w:p w14:paraId="4BD6E35D" w14:textId="77777777" w:rsidR="003A773E" w:rsidRDefault="003A773E">
      <w:pPr>
        <w:rPr>
          <w:rFonts w:hint="eastAsia"/>
        </w:rPr>
      </w:pPr>
      <w:r>
        <w:rPr>
          <w:rFonts w:hint="eastAsia"/>
        </w:rPr>
        <w:t>最后的总结</w:t>
      </w:r>
    </w:p>
    <w:p w14:paraId="3B11386D" w14:textId="77777777" w:rsidR="003A773E" w:rsidRDefault="003A773E">
      <w:pPr>
        <w:rPr>
          <w:rFonts w:hint="eastAsia"/>
        </w:rPr>
      </w:pPr>
      <w:r>
        <w:rPr>
          <w:rFonts w:hint="eastAsia"/>
        </w:rPr>
        <w:t>“跪”不仅是汉语中描述一种特定身体姿态的词汇，它还蕴含着深厚的文化内涵和历史价值。通过对“跪”的拼音和部首的学习，我们不仅可以提升自己的语言能力，还能增进对中国传统文化的理解。无论是在日常交流还是在学术研究中，“跪”都提供了一个观察和思考中国文化多样性的窗口。</w:t>
      </w:r>
    </w:p>
    <w:p w14:paraId="29521C91" w14:textId="77777777" w:rsidR="003A773E" w:rsidRDefault="003A773E">
      <w:pPr>
        <w:rPr>
          <w:rFonts w:hint="eastAsia"/>
        </w:rPr>
      </w:pPr>
    </w:p>
    <w:p w14:paraId="0AFAAE94" w14:textId="77777777" w:rsidR="003A773E" w:rsidRDefault="003A773E">
      <w:pPr>
        <w:rPr>
          <w:rFonts w:hint="eastAsia"/>
        </w:rPr>
      </w:pPr>
    </w:p>
    <w:p w14:paraId="29AF5D55" w14:textId="77777777" w:rsidR="003A773E" w:rsidRDefault="003A77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524C07" w14:textId="4E08263A" w:rsidR="00395E08" w:rsidRDefault="00395E08"/>
    <w:sectPr w:rsidR="00395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08"/>
    <w:rsid w:val="00395E08"/>
    <w:rsid w:val="003A773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3A617-8DD3-4494-A6EF-1673B2D1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