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81C9" w14:textId="77777777" w:rsidR="00C6106A" w:rsidRDefault="00C6106A">
      <w:pPr>
        <w:rPr>
          <w:rFonts w:hint="eastAsia"/>
        </w:rPr>
      </w:pPr>
    </w:p>
    <w:p w14:paraId="08EA7F7E" w14:textId="77777777" w:rsidR="00C6106A" w:rsidRDefault="00C6106A">
      <w:pPr>
        <w:rPr>
          <w:rFonts w:hint="eastAsia"/>
        </w:rPr>
      </w:pPr>
      <w:r>
        <w:rPr>
          <w:rFonts w:hint="eastAsia"/>
        </w:rPr>
        <w:t>跪的拼音怎么写</w:t>
      </w:r>
    </w:p>
    <w:p w14:paraId="061E25F8" w14:textId="77777777" w:rsidR="00C6106A" w:rsidRDefault="00C6106A">
      <w:pPr>
        <w:rPr>
          <w:rFonts w:hint="eastAsia"/>
        </w:rPr>
      </w:pPr>
      <w:r>
        <w:rPr>
          <w:rFonts w:hint="eastAsia"/>
        </w:rPr>
        <w:t>“跪”的拼音写作“guì”，按照汉语拼音方案，这个音节由声母“g”和韵母“uì”组成。在汉语中，“跪”是一种表示尊敬、忏悔或者屈服等情感的体态动作，通常指双膝着地，有时上身挺直，有时则会前倾至地面以示最高的敬意或深深的忏悔。</w:t>
      </w:r>
    </w:p>
    <w:p w14:paraId="0E0F9CF2" w14:textId="77777777" w:rsidR="00C6106A" w:rsidRDefault="00C6106A">
      <w:pPr>
        <w:rPr>
          <w:rFonts w:hint="eastAsia"/>
        </w:rPr>
      </w:pPr>
    </w:p>
    <w:p w14:paraId="363656E8" w14:textId="77777777" w:rsidR="00C6106A" w:rsidRDefault="00C6106A">
      <w:pPr>
        <w:rPr>
          <w:rFonts w:hint="eastAsia"/>
        </w:rPr>
      </w:pPr>
    </w:p>
    <w:p w14:paraId="60D4B2A7" w14:textId="77777777" w:rsidR="00C6106A" w:rsidRDefault="00C6106A">
      <w:pPr>
        <w:rPr>
          <w:rFonts w:hint="eastAsia"/>
        </w:rPr>
      </w:pPr>
      <w:r>
        <w:rPr>
          <w:rFonts w:hint="eastAsia"/>
        </w:rPr>
        <w:t>汉字的历史与演变</w:t>
      </w:r>
    </w:p>
    <w:p w14:paraId="33D20DD9" w14:textId="77777777" w:rsidR="00C6106A" w:rsidRDefault="00C6106A">
      <w:pPr>
        <w:rPr>
          <w:rFonts w:hint="eastAsia"/>
        </w:rPr>
      </w:pPr>
      <w:r>
        <w:rPr>
          <w:rFonts w:hint="eastAsia"/>
        </w:rPr>
        <w:t>汉字作为世界上最古老的文字之一，经历了数千年的演变过程。“跪”字也不例外。从甲骨文到金文，再到篆书、隶书直至现代简化字，“跪”字的形态虽有所变化，但其核心意义一直围绕着人类的一种基本姿态——双膝触地的动作。这一姿势在中国古代礼仪中占据重要位置，用于表达对天地神明、长辈或是权威的崇敬之情。</w:t>
      </w:r>
    </w:p>
    <w:p w14:paraId="2C297E05" w14:textId="77777777" w:rsidR="00C6106A" w:rsidRDefault="00C6106A">
      <w:pPr>
        <w:rPr>
          <w:rFonts w:hint="eastAsia"/>
        </w:rPr>
      </w:pPr>
    </w:p>
    <w:p w14:paraId="4477C0ED" w14:textId="77777777" w:rsidR="00C6106A" w:rsidRDefault="00C6106A">
      <w:pPr>
        <w:rPr>
          <w:rFonts w:hint="eastAsia"/>
        </w:rPr>
      </w:pPr>
    </w:p>
    <w:p w14:paraId="16503B1A" w14:textId="77777777" w:rsidR="00C6106A" w:rsidRDefault="00C6106A">
      <w:pPr>
        <w:rPr>
          <w:rFonts w:hint="eastAsia"/>
        </w:rPr>
      </w:pPr>
      <w:r>
        <w:rPr>
          <w:rFonts w:hint="eastAsia"/>
        </w:rPr>
        <w:t>文化中的“跪”之含义</w:t>
      </w:r>
    </w:p>
    <w:p w14:paraId="2CCD74FA" w14:textId="77777777" w:rsidR="00C6106A" w:rsidRDefault="00C6106A">
      <w:pPr>
        <w:rPr>
          <w:rFonts w:hint="eastAsia"/>
        </w:rPr>
      </w:pPr>
      <w:r>
        <w:rPr>
          <w:rFonts w:hint="eastAsia"/>
        </w:rPr>
        <w:t>在不同的文化背景下，“跪”的意义可能大相径庭。在中国传统文化里，它不仅是对尊长表示敬重的方式之一，在特定节日如春节时向父母行跪拜礼是常见的习俗；同时，也是儒家思想中提倡孝道的具体体现。而在其他场合，例如求饶、认错之时，下跪也象征着谦卑与请求宽恕的态度。不过，随着时代的发展和社会观念的进步，“跪”作为一种社交行为逐渐减少，更多地被视作一种历史文化的符号。</w:t>
      </w:r>
    </w:p>
    <w:p w14:paraId="593EEBB9" w14:textId="77777777" w:rsidR="00C6106A" w:rsidRDefault="00C6106A">
      <w:pPr>
        <w:rPr>
          <w:rFonts w:hint="eastAsia"/>
        </w:rPr>
      </w:pPr>
    </w:p>
    <w:p w14:paraId="5DFB948F" w14:textId="77777777" w:rsidR="00C6106A" w:rsidRDefault="00C6106A">
      <w:pPr>
        <w:rPr>
          <w:rFonts w:hint="eastAsia"/>
        </w:rPr>
      </w:pPr>
    </w:p>
    <w:p w14:paraId="014D068A" w14:textId="77777777" w:rsidR="00C6106A" w:rsidRDefault="00C6106A">
      <w:pPr>
        <w:rPr>
          <w:rFonts w:hint="eastAsia"/>
        </w:rPr>
      </w:pPr>
      <w:r>
        <w:rPr>
          <w:rFonts w:hint="eastAsia"/>
        </w:rPr>
        <w:t>现代社会中的“跪”</w:t>
      </w:r>
    </w:p>
    <w:p w14:paraId="56703464" w14:textId="77777777" w:rsidR="00C6106A" w:rsidRDefault="00C6106A">
      <w:pPr>
        <w:rPr>
          <w:rFonts w:hint="eastAsia"/>
        </w:rPr>
      </w:pPr>
      <w:r>
        <w:rPr>
          <w:rFonts w:hint="eastAsia"/>
        </w:rPr>
        <w:t>进入现代社会后，尽管传统的跪拜仪式在日常生活中变得不再普遍，但在某些特殊场合或特定情境下，“跪”依然承载着重要的情感价值。比如，在婚礼上新郎向新娘求婚时单膝下跪，这不仅是一个浪漫的行为，更代表着承诺与责任；又或者是运动员夺冠后激动地跪地庆祝，以此来表达他们内心深处的情感波动。这些例子表明，“跪”虽然形式上看似简单，但它所蕴含的意义却极为丰富多样。</w:t>
      </w:r>
    </w:p>
    <w:p w14:paraId="1642D75D" w14:textId="77777777" w:rsidR="00C6106A" w:rsidRDefault="00C6106A">
      <w:pPr>
        <w:rPr>
          <w:rFonts w:hint="eastAsia"/>
        </w:rPr>
      </w:pPr>
    </w:p>
    <w:p w14:paraId="283C7333" w14:textId="77777777" w:rsidR="00C6106A" w:rsidRDefault="00C6106A">
      <w:pPr>
        <w:rPr>
          <w:rFonts w:hint="eastAsia"/>
        </w:rPr>
      </w:pPr>
    </w:p>
    <w:p w14:paraId="7C73B44F" w14:textId="77777777" w:rsidR="00C6106A" w:rsidRDefault="00C6106A">
      <w:pPr>
        <w:rPr>
          <w:rFonts w:hint="eastAsia"/>
        </w:rPr>
      </w:pPr>
      <w:r>
        <w:rPr>
          <w:rFonts w:hint="eastAsia"/>
        </w:rPr>
        <w:t>最后的总结</w:t>
      </w:r>
    </w:p>
    <w:p w14:paraId="2B11A4A6" w14:textId="77777777" w:rsidR="00C6106A" w:rsidRDefault="00C6106A">
      <w:pPr>
        <w:rPr>
          <w:rFonts w:hint="eastAsia"/>
        </w:rPr>
      </w:pPr>
      <w:r>
        <w:rPr>
          <w:rFonts w:hint="eastAsia"/>
        </w:rPr>
        <w:t>“跪”的拼音“guì”不仅仅是一个简单的读音，它背后蕴含着深厚的文化底蕴以及复杂的社会意义。无论是作为传统礼仪的一部分，还是现代人表达强烈情感的方式，“跪”都以其独特的方式连接着过去与现在，反映出不同时代人们对尊重、爱戴及自我牺牲等价值观的理解与追求。</w:t>
      </w:r>
    </w:p>
    <w:p w14:paraId="4311A178" w14:textId="77777777" w:rsidR="00C6106A" w:rsidRDefault="00C6106A">
      <w:pPr>
        <w:rPr>
          <w:rFonts w:hint="eastAsia"/>
        </w:rPr>
      </w:pPr>
    </w:p>
    <w:p w14:paraId="5421E3D1" w14:textId="77777777" w:rsidR="00C6106A" w:rsidRDefault="00C6106A">
      <w:pPr>
        <w:rPr>
          <w:rFonts w:hint="eastAsia"/>
        </w:rPr>
      </w:pPr>
    </w:p>
    <w:p w14:paraId="77C476A4" w14:textId="77777777" w:rsidR="00C6106A" w:rsidRDefault="00C610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FC286" w14:textId="332D9BF3" w:rsidR="00DE55BF" w:rsidRDefault="00DE55BF"/>
    <w:sectPr w:rsidR="00DE5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BF"/>
    <w:rsid w:val="00B33637"/>
    <w:rsid w:val="00C6106A"/>
    <w:rsid w:val="00D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C22FF-A7F0-436A-9C2D-B721CBCC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