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A611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跪的部首：探寻汉字的文化密码  </w:t>
      </w:r>
    </w:p>
    <w:p w14:paraId="14DA253A" w14:textId="77777777" w:rsidR="00C917D9" w:rsidRDefault="00C917D9">
      <w:pPr>
        <w:rPr>
          <w:rFonts w:hint="eastAsia"/>
        </w:rPr>
      </w:pPr>
      <w:r>
        <w:rPr>
          <w:rFonts w:hint="eastAsia"/>
        </w:rPr>
        <w:t>“跪”的部首是“足”字旁，这看似简单的结构背后却蕴含着深厚的文化内涵。在汉字体系中，“足”字旁通常与人体的动作或姿态相关联，而“跪”这一动作正是人类早期礼仪和情感表达的重要方式之一。从古至今，“跪”不仅是一种身体姿势，更承载了丰富的社会意义和文化象征。</w:t>
      </w:r>
    </w:p>
    <w:p w14:paraId="27656160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8A3A66" w14:textId="77777777" w:rsidR="00C917D9" w:rsidRDefault="00C917D9">
      <w:pPr>
        <w:rPr>
          <w:rFonts w:hint="eastAsia"/>
        </w:rPr>
      </w:pPr>
    </w:p>
    <w:p w14:paraId="1F18C890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“的”的拼音：语言交流的基本单元  </w:t>
      </w:r>
    </w:p>
    <w:p w14:paraId="76DB4134" w14:textId="77777777" w:rsidR="00C917D9" w:rsidRDefault="00C917D9">
      <w:pPr>
        <w:rPr>
          <w:rFonts w:hint="eastAsia"/>
        </w:rPr>
      </w:pPr>
      <w:r>
        <w:rPr>
          <w:rFonts w:hint="eastAsia"/>
        </w:rPr>
        <w:t>“的”的拼音为“de”，这是一个极为常见的汉字，在现代汉语中使用频率极高。“的”作为助词、量词或名词时，其读音可能根据语境发生细微变化，但无论何种形式，它都在句子中扮演着不可或缺的角色。拼音系统作为汉语学习的基础工具，帮助人们准确掌握发音规则，从而更好地进行语言交流。</w:t>
      </w:r>
    </w:p>
    <w:p w14:paraId="34F7D417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F3F93E" w14:textId="77777777" w:rsidR="00C917D9" w:rsidRDefault="00C917D9">
      <w:pPr>
        <w:rPr>
          <w:rFonts w:hint="eastAsia"/>
        </w:rPr>
      </w:pPr>
    </w:p>
    <w:p w14:paraId="5B0FD6EB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跪的文化意义：从古代礼仪到现代社会  </w:t>
      </w:r>
    </w:p>
    <w:p w14:paraId="542FC501" w14:textId="77777777" w:rsidR="00C917D9" w:rsidRDefault="00C917D9">
      <w:pPr>
        <w:rPr>
          <w:rFonts w:hint="eastAsia"/>
        </w:rPr>
      </w:pPr>
      <w:r>
        <w:rPr>
          <w:rFonts w:hint="eastAsia"/>
        </w:rPr>
        <w:t>在中国传统文化中，“跪”具有特殊的地位。无论是祭拜祖先、向君王行礼还是表达深切哀悼，“跪”都被赋予了庄重而神圣的意义。例如，在古代宫廷礼仪中，“跪拜”是对上级表示尊敬的最高形式；而在民间习俗中，“跪”则常用于婚礼、葬礼等重要场合，用以传递家族伦理观念和社会规范。随着时代发展，“跪”的实际运用逐渐减少，但在文学作品和影视剧中，它依然是表现人物情感和塑造场景氛围的重要元素。</w:t>
      </w:r>
    </w:p>
    <w:p w14:paraId="385B2B8F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DE60A9" w14:textId="77777777" w:rsidR="00C917D9" w:rsidRDefault="00C917D9">
      <w:pPr>
        <w:rPr>
          <w:rFonts w:hint="eastAsia"/>
        </w:rPr>
      </w:pPr>
    </w:p>
    <w:p w14:paraId="4A4A3470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拼音的作用：连接古今的语言桥梁  </w:t>
      </w:r>
    </w:p>
    <w:p w14:paraId="4688D8D5" w14:textId="77777777" w:rsidR="00C917D9" w:rsidRDefault="00C917D9">
      <w:pPr>
        <w:rPr>
          <w:rFonts w:hint="eastAsia"/>
        </w:rPr>
      </w:pPr>
      <w:r>
        <w:rPr>
          <w:rFonts w:hint="eastAsia"/>
        </w:rPr>
        <w:t>拼音作为现代汉语规范化的一部分，极大地促进了文字的学习和传播。“的”的拼音“de”虽然简单，但它所代表的语言规律却是复杂的。拼音不仅是儿童学习汉字的入门工具，也是对外汉语教学的核心内容之一。通过拼音，我们可以追溯汉字的发音演变，理解不同方言之间的联系，并在全球化背景下推广普通话，让世界更多人了解中华文化的魅力。</w:t>
      </w:r>
    </w:p>
    <w:p w14:paraId="2F9A695D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101D7A" w14:textId="77777777" w:rsidR="00C917D9" w:rsidRDefault="00C917D9">
      <w:pPr>
        <w:rPr>
          <w:rFonts w:hint="eastAsia"/>
        </w:rPr>
      </w:pPr>
    </w:p>
    <w:p w14:paraId="559BD955" w14:textId="77777777" w:rsidR="00C917D9" w:rsidRDefault="00C917D9">
      <w:pPr>
        <w:rPr>
          <w:rFonts w:hint="eastAsia"/>
        </w:rPr>
      </w:pPr>
      <w:r>
        <w:rPr>
          <w:rFonts w:hint="eastAsia"/>
        </w:rPr>
        <w:t xml:space="preserve">跪与拼音的交汇：文化传承与现代应用  </w:t>
      </w:r>
    </w:p>
    <w:p w14:paraId="001BB4D2" w14:textId="77777777" w:rsidR="00C917D9" w:rsidRDefault="00C917D9">
      <w:pPr>
        <w:rPr>
          <w:rFonts w:hint="eastAsia"/>
        </w:rPr>
      </w:pPr>
      <w:r>
        <w:rPr>
          <w:rFonts w:hint="eastAsia"/>
        </w:rPr>
        <w:t>将“跪”的部首与“的”的拼音结合起来看，我们不难发现，它们分别代表了汉字形体和语音两个重要方面。汉字作为世界上唯一延续至今的表意文字体系，其独特之处在于能够同时记录语言的声音和意义。通过对“跪”这一汉字的研究，我们可以窥见古代先民的生活方式和社会秩序；而借助拼音系统，则可以让更多人轻松掌握这门古老而又充满活力的语言。这种形与音的结合，正是中华文化生生不息的秘密所在。</w:t>
      </w:r>
    </w:p>
    <w:p w14:paraId="5EBA9E2F" w14:textId="77777777" w:rsidR="00C917D9" w:rsidRDefault="00C917D9">
      <w:pPr>
        <w:rPr>
          <w:rFonts w:hint="eastAsia"/>
        </w:rPr>
      </w:pPr>
    </w:p>
    <w:p w14:paraId="7216DA84" w14:textId="77777777" w:rsidR="00C917D9" w:rsidRDefault="00C91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21B31" w14:textId="38536357" w:rsidR="0009704D" w:rsidRDefault="0009704D"/>
    <w:sectPr w:rsidR="0009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4D"/>
    <w:rsid w:val="0009704D"/>
    <w:rsid w:val="00B33637"/>
    <w:rsid w:val="00C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00DD4-E902-4134-B73F-5160FD4E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