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3016" w14:textId="77777777" w:rsidR="00F97F67" w:rsidRDefault="00F97F67">
      <w:pPr>
        <w:rPr>
          <w:rFonts w:hint="eastAsia"/>
        </w:rPr>
      </w:pPr>
    </w:p>
    <w:p w14:paraId="4DD1A4EC" w14:textId="77777777" w:rsidR="00F97F67" w:rsidRDefault="00F97F67">
      <w:pPr>
        <w:rPr>
          <w:rFonts w:hint="eastAsia"/>
        </w:rPr>
      </w:pPr>
      <w:r>
        <w:rPr>
          <w:rFonts w:hint="eastAsia"/>
        </w:rPr>
        <w:t>过分的拼音怎么写</w:t>
      </w:r>
    </w:p>
    <w:p w14:paraId="5EA9E1A5" w14:textId="77777777" w:rsidR="00F97F67" w:rsidRDefault="00F97F67">
      <w:pPr>
        <w:rPr>
          <w:rFonts w:hint="eastAsia"/>
        </w:rPr>
      </w:pPr>
      <w:r>
        <w:rPr>
          <w:rFonts w:hint="eastAsia"/>
        </w:rPr>
        <w:t>“过分”这个词在汉语中非常常见，用于形容某件事情或某个行为超出了合理的范围或标准。其拼音写作“guò fèn”。其中，“过”的拼音是“guò”，意为超过、经过；“分”的拼音是“fèn”，有成分、本分等意思。合起来，“guò fèn”表达了超出本分或限度的意思。</w:t>
      </w:r>
    </w:p>
    <w:p w14:paraId="28C5DE78" w14:textId="77777777" w:rsidR="00F97F67" w:rsidRDefault="00F97F67">
      <w:pPr>
        <w:rPr>
          <w:rFonts w:hint="eastAsia"/>
        </w:rPr>
      </w:pPr>
    </w:p>
    <w:p w14:paraId="3FE30905" w14:textId="77777777" w:rsidR="00F97F67" w:rsidRDefault="00F97F67">
      <w:pPr>
        <w:rPr>
          <w:rFonts w:hint="eastAsia"/>
        </w:rPr>
      </w:pPr>
    </w:p>
    <w:p w14:paraId="6F3B4127" w14:textId="77777777" w:rsidR="00F97F67" w:rsidRDefault="00F97F67">
      <w:pPr>
        <w:rPr>
          <w:rFonts w:hint="eastAsia"/>
        </w:rPr>
      </w:pPr>
      <w:r>
        <w:rPr>
          <w:rFonts w:hint="eastAsia"/>
        </w:rPr>
        <w:t>深入理解“过分”的含义</w:t>
      </w:r>
    </w:p>
    <w:p w14:paraId="43D6788C" w14:textId="77777777" w:rsidR="00F97F67" w:rsidRDefault="00F97F67">
      <w:pPr>
        <w:rPr>
          <w:rFonts w:hint="eastAsia"/>
        </w:rPr>
      </w:pPr>
      <w:r>
        <w:rPr>
          <w:rFonts w:hint="eastAsia"/>
        </w:rPr>
        <w:t>了解一个词不仅仅需要知道它的拼音，还需要理解其深层含义和用法。“过分”一词常常用来描述那些超出社会公认的标准或界限的行为。例如，在日常生活中，如果一个人的要求过于苛刻，以至于让人难以接受，我们可以说这种要求是“过分”的。“过分”也可以指某种情绪或态度上的过度表现，如过分激动、过分冷淡等。</w:t>
      </w:r>
    </w:p>
    <w:p w14:paraId="1C2574E0" w14:textId="77777777" w:rsidR="00F97F67" w:rsidRDefault="00F97F67">
      <w:pPr>
        <w:rPr>
          <w:rFonts w:hint="eastAsia"/>
        </w:rPr>
      </w:pPr>
    </w:p>
    <w:p w14:paraId="296A5377" w14:textId="77777777" w:rsidR="00F97F67" w:rsidRDefault="00F97F67">
      <w:pPr>
        <w:rPr>
          <w:rFonts w:hint="eastAsia"/>
        </w:rPr>
      </w:pPr>
    </w:p>
    <w:p w14:paraId="73AC4550" w14:textId="77777777" w:rsidR="00F97F67" w:rsidRDefault="00F97F67">
      <w:pPr>
        <w:rPr>
          <w:rFonts w:hint="eastAsia"/>
        </w:rPr>
      </w:pPr>
      <w:r>
        <w:rPr>
          <w:rFonts w:hint="eastAsia"/>
        </w:rPr>
        <w:t>“过分”在实际中的应用</w:t>
      </w:r>
    </w:p>
    <w:p w14:paraId="2273B4E7" w14:textId="77777777" w:rsidR="00F97F67" w:rsidRDefault="00F97F67">
      <w:pPr>
        <w:rPr>
          <w:rFonts w:hint="eastAsia"/>
        </w:rPr>
      </w:pPr>
      <w:r>
        <w:rPr>
          <w:rFonts w:hint="eastAsia"/>
        </w:rPr>
        <w:t>在实际交流中，“过分”这个词的应用十分广泛。无论是在书面语还是口语中，它都是表达对某事物评价的一个重要词汇。比如，在讨论问题时，如果我们觉得对方的观点或者行为有些不妥当，可能会使用“这有点过分了”来委婉地指出问题所在。同时，“过分”还可以与其他词语搭配使用，形成诸如“过分要求”、“过分关注”等多种短语，丰富了语言的表现力。</w:t>
      </w:r>
    </w:p>
    <w:p w14:paraId="4AAC2036" w14:textId="77777777" w:rsidR="00F97F67" w:rsidRDefault="00F97F67">
      <w:pPr>
        <w:rPr>
          <w:rFonts w:hint="eastAsia"/>
        </w:rPr>
      </w:pPr>
    </w:p>
    <w:p w14:paraId="215671E9" w14:textId="77777777" w:rsidR="00F97F67" w:rsidRDefault="00F97F67">
      <w:pPr>
        <w:rPr>
          <w:rFonts w:hint="eastAsia"/>
        </w:rPr>
      </w:pPr>
    </w:p>
    <w:p w14:paraId="5F507A0E" w14:textId="77777777" w:rsidR="00F97F67" w:rsidRDefault="00F97F67">
      <w:pPr>
        <w:rPr>
          <w:rFonts w:hint="eastAsia"/>
        </w:rPr>
      </w:pPr>
      <w:r>
        <w:rPr>
          <w:rFonts w:hint="eastAsia"/>
        </w:rPr>
        <w:t>学习“过分”的文化背景</w:t>
      </w:r>
    </w:p>
    <w:p w14:paraId="591AFFDA" w14:textId="77777777" w:rsidR="00F97F67" w:rsidRDefault="00F97F67">
      <w:pPr>
        <w:rPr>
          <w:rFonts w:hint="eastAsia"/>
        </w:rPr>
      </w:pPr>
      <w:r>
        <w:rPr>
          <w:rFonts w:hint="eastAsia"/>
        </w:rPr>
        <w:t>要完全掌握一个词语，除了了解其字面意义外，还需要理解其背后的文化内涵。“过分”这个概念在中国文化中有很深的根基，与儒家思想中的“中庸之道”密切相关。中庸之道强调的是做事不过度也不不及，保持适度和谐。因此，“过分”可以被视为偏离这一理想状态的一种行为或现象。通过学习这些背景知识，不仅能更好地理解“过分”的含义，还能更深刻地体会到中国传统文化的价值观。</w:t>
      </w:r>
    </w:p>
    <w:p w14:paraId="61913587" w14:textId="77777777" w:rsidR="00F97F67" w:rsidRDefault="00F97F67">
      <w:pPr>
        <w:rPr>
          <w:rFonts w:hint="eastAsia"/>
        </w:rPr>
      </w:pPr>
    </w:p>
    <w:p w14:paraId="3A1D8776" w14:textId="77777777" w:rsidR="00F97F67" w:rsidRDefault="00F97F67">
      <w:pPr>
        <w:rPr>
          <w:rFonts w:hint="eastAsia"/>
        </w:rPr>
      </w:pPr>
    </w:p>
    <w:p w14:paraId="25BF079E" w14:textId="77777777" w:rsidR="00F97F67" w:rsidRDefault="00F97F67">
      <w:pPr>
        <w:rPr>
          <w:rFonts w:hint="eastAsia"/>
        </w:rPr>
      </w:pPr>
      <w:r>
        <w:rPr>
          <w:rFonts w:hint="eastAsia"/>
        </w:rPr>
        <w:t>最后的总结</w:t>
      </w:r>
    </w:p>
    <w:p w14:paraId="128A1671" w14:textId="77777777" w:rsidR="00F97F67" w:rsidRDefault="00F97F67">
      <w:pPr>
        <w:rPr>
          <w:rFonts w:hint="eastAsia"/>
        </w:rPr>
      </w:pPr>
      <w:r>
        <w:rPr>
          <w:rFonts w:hint="eastAsia"/>
        </w:rPr>
        <w:t>“过分”的拼音写作“guò fèn”，它是一个非常实用且富有深意的词汇。通过对这个词的学习，不仅可以提高我们的汉语水平，还能够增进对中国文化的理解。无论是从语言学的角度，还是从文化交流的角度来看，“过分”都值得我们去细细品味和深入研究。</w:t>
      </w:r>
    </w:p>
    <w:p w14:paraId="44891900" w14:textId="77777777" w:rsidR="00F97F67" w:rsidRDefault="00F97F67">
      <w:pPr>
        <w:rPr>
          <w:rFonts w:hint="eastAsia"/>
        </w:rPr>
      </w:pPr>
    </w:p>
    <w:p w14:paraId="064412FA" w14:textId="77777777" w:rsidR="00F97F67" w:rsidRDefault="00F97F67">
      <w:pPr>
        <w:rPr>
          <w:rFonts w:hint="eastAsia"/>
        </w:rPr>
      </w:pPr>
    </w:p>
    <w:p w14:paraId="0B51E1E0" w14:textId="77777777" w:rsidR="00F97F67" w:rsidRDefault="00F97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003A9" w14:textId="7C98C1DB" w:rsidR="00B95C49" w:rsidRDefault="00B95C49"/>
    <w:sectPr w:rsidR="00B9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49"/>
    <w:rsid w:val="00B33637"/>
    <w:rsid w:val="00B95C49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CC638-330D-4C6B-909F-293CEFC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